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FA4F0" w14:textId="23A1CA71" w:rsidR="00F95866" w:rsidRDefault="00F95866" w:rsidP="00F95866">
      <w:pPr>
        <w:pStyle w:val="BodyText"/>
        <w:tabs>
          <w:tab w:val="left" w:pos="2430"/>
        </w:tabs>
        <w:rPr>
          <w:rFonts w:ascii="Arial" w:hAnsi="Arial" w:cs="Arial"/>
          <w:b/>
          <w:sz w:val="16"/>
          <w:szCs w:val="16"/>
        </w:rPr>
      </w:pPr>
      <w:bookmarkStart w:id="0" w:name="Senior_year_college_planning_calendar"/>
      <w:bookmarkEnd w:id="0"/>
    </w:p>
    <w:p w14:paraId="56D0204D" w14:textId="511757B0" w:rsidR="00F95866" w:rsidRDefault="00F95866" w:rsidP="00F95866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 School </w:t>
      </w:r>
      <w:r w:rsidR="00AD23A8" w:rsidRPr="00F95866">
        <w:rPr>
          <w:rFonts w:ascii="Arial" w:hAnsi="Arial" w:cs="Arial"/>
          <w:b/>
          <w:sz w:val="20"/>
          <w:szCs w:val="20"/>
        </w:rPr>
        <w:t>Senior</w:t>
      </w:r>
    </w:p>
    <w:p w14:paraId="668E4314" w14:textId="20A0E078" w:rsidR="00AE2953" w:rsidRPr="00F95866" w:rsidRDefault="00AD23A8" w:rsidP="00AD23A8">
      <w:pPr>
        <w:pStyle w:val="BodyText"/>
        <w:jc w:val="center"/>
        <w:rPr>
          <w:rFonts w:ascii="Arial" w:hAnsi="Arial" w:cs="Arial"/>
          <w:b/>
          <w:sz w:val="20"/>
          <w:szCs w:val="20"/>
        </w:rPr>
      </w:pPr>
      <w:r w:rsidRPr="00F95866">
        <w:rPr>
          <w:rFonts w:ascii="Arial" w:hAnsi="Arial" w:cs="Arial"/>
          <w:b/>
          <w:sz w:val="20"/>
          <w:szCs w:val="20"/>
        </w:rPr>
        <w:t>College Planning Calendar</w:t>
      </w:r>
    </w:p>
    <w:p w14:paraId="668E4315" w14:textId="4C03A8D6" w:rsidR="00AE2953" w:rsidRPr="00F95866" w:rsidRDefault="00AE2953">
      <w:pPr>
        <w:pStyle w:val="BodyText"/>
        <w:spacing w:before="11"/>
        <w:rPr>
          <w:rFonts w:ascii="Arial" w:hAnsi="Arial" w:cs="Arial"/>
          <w:b/>
          <w:sz w:val="16"/>
          <w:szCs w:val="16"/>
        </w:rPr>
      </w:pPr>
    </w:p>
    <w:p w14:paraId="668E4316" w14:textId="77777777" w:rsidR="00AE2953" w:rsidRPr="00F95866" w:rsidRDefault="00F95866" w:rsidP="00AD23A8">
      <w:pPr>
        <w:pStyle w:val="BodyText"/>
        <w:spacing w:line="304" w:lineRule="auto"/>
        <w:ind w:left="573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During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senior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year,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will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finalize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choice.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This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year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filled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admission applications,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scholarship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essays,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information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need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meet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deadlines.</w:t>
      </w:r>
    </w:p>
    <w:p w14:paraId="668E4317" w14:textId="77777777" w:rsidR="00AE2953" w:rsidRPr="00F95866" w:rsidRDefault="00F95866" w:rsidP="00AD23A8">
      <w:pPr>
        <w:pStyle w:val="BodyText"/>
        <w:spacing w:before="3" w:line="304" w:lineRule="auto"/>
        <w:ind w:left="573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Throughout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senior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year,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continue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build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resume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by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achieving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academic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success,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well as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participating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extracurricular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activities.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Colleges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are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very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interested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well-rounded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students.</w:t>
      </w:r>
    </w:p>
    <w:p w14:paraId="668E4318" w14:textId="77777777" w:rsidR="00AE2953" w:rsidRPr="00F95866" w:rsidRDefault="00AE2953">
      <w:pPr>
        <w:pStyle w:val="BodyText"/>
        <w:spacing w:before="11"/>
        <w:rPr>
          <w:rFonts w:ascii="Arial" w:hAnsi="Arial" w:cs="Arial"/>
          <w:sz w:val="16"/>
          <w:szCs w:val="16"/>
        </w:rPr>
      </w:pPr>
    </w:p>
    <w:p w14:paraId="668E4319" w14:textId="77777777" w:rsidR="00AE2953" w:rsidRPr="00F95866" w:rsidRDefault="00F95866" w:rsidP="00AD23A8">
      <w:pPr>
        <w:pStyle w:val="BodyText"/>
        <w:spacing w:line="304" w:lineRule="auto"/>
        <w:ind w:left="573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preparation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takes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place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du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ring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senior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year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filled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lot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details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 paperwork.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very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important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involve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hyperlink r:id="rId8" w:anchor="parents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parents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this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process.</w:t>
      </w:r>
    </w:p>
    <w:p w14:paraId="668E431C" w14:textId="77777777" w:rsidR="00AE2953" w:rsidRPr="00F95866" w:rsidRDefault="00AE2953">
      <w:pPr>
        <w:pStyle w:val="BodyText"/>
        <w:rPr>
          <w:rFonts w:ascii="Arial" w:hAnsi="Arial" w:cs="Arial"/>
          <w:sz w:val="16"/>
          <w:szCs w:val="16"/>
        </w:rPr>
      </w:pPr>
    </w:p>
    <w:p w14:paraId="668E431D" w14:textId="77777777" w:rsidR="00AE2953" w:rsidRPr="00F95866" w:rsidRDefault="00AE2953">
      <w:pPr>
        <w:rPr>
          <w:rFonts w:ascii="Arial" w:hAnsi="Arial" w:cs="Arial"/>
          <w:sz w:val="16"/>
          <w:szCs w:val="16"/>
        </w:rPr>
        <w:sectPr w:rsidR="00AE2953" w:rsidRPr="00F95866">
          <w:headerReference w:type="default" r:id="rId9"/>
          <w:footerReference w:type="default" r:id="rId10"/>
          <w:type w:val="continuous"/>
          <w:pgSz w:w="12240" w:h="15840"/>
          <w:pgMar w:top="280" w:right="240" w:bottom="220" w:left="0" w:header="91" w:footer="29" w:gutter="0"/>
          <w:cols w:space="720"/>
        </w:sectPr>
      </w:pPr>
      <w:bookmarkStart w:id="1" w:name="_GoBack"/>
      <w:bookmarkEnd w:id="1"/>
    </w:p>
    <w:p w14:paraId="668E431E" w14:textId="77777777" w:rsidR="00AE2953" w:rsidRPr="00F95866" w:rsidRDefault="00F95866">
      <w:pPr>
        <w:pStyle w:val="Heading2"/>
        <w:spacing w:before="105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August</w:t>
      </w:r>
    </w:p>
    <w:p w14:paraId="668E431F" w14:textId="77777777" w:rsidR="00AE2953" w:rsidRPr="00F95866" w:rsidRDefault="00AE2953">
      <w:pPr>
        <w:pStyle w:val="BodyText"/>
        <w:spacing w:before="8"/>
        <w:rPr>
          <w:rFonts w:ascii="Arial" w:hAnsi="Arial" w:cs="Arial"/>
          <w:b/>
          <w:sz w:val="16"/>
          <w:szCs w:val="16"/>
        </w:rPr>
      </w:pPr>
    </w:p>
    <w:p w14:paraId="668E4320" w14:textId="77777777" w:rsidR="00AE2953" w:rsidRPr="00F95866" w:rsidRDefault="00F95866" w:rsidP="00A560D6">
      <w:pPr>
        <w:pStyle w:val="BodyText"/>
        <w:spacing w:line="475" w:lineRule="auto"/>
        <w:ind w:left="874" w:right="365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Re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view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career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hyperlink r:id="rId11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decide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which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type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of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postsecondary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school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is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best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you. Save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money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from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summer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job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college.</w:t>
      </w:r>
    </w:p>
    <w:p w14:paraId="668E4321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List your top college choices.</w:t>
      </w:r>
    </w:p>
    <w:p w14:paraId="668E4322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23" w14:textId="77777777" w:rsidR="00AE2953" w:rsidRPr="00F95866" w:rsidRDefault="00F95866" w:rsidP="00F95866">
      <w:pPr>
        <w:pStyle w:val="BodyText"/>
        <w:spacing w:before="1" w:line="475" w:lineRule="auto"/>
        <w:ind w:left="874" w:right="158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Request admissions information and school catalogs. Go on college visits.</w:t>
      </w:r>
    </w:p>
    <w:p w14:paraId="668E4324" w14:textId="77777777" w:rsidR="00AE2953" w:rsidRPr="00F95866" w:rsidRDefault="00F95866">
      <w:pPr>
        <w:pStyle w:val="BodyText"/>
        <w:spacing w:line="475" w:lineRule="auto"/>
        <w:ind w:left="874" w:right="170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C3">
          <v:shapetype id="_x0000_t202" coordsize="21600,21600" o:spt="202" path="m,l,21600r21600,l21600,xe">
            <v:stroke joinstyle="miter"/>
            <v:path gradientshapeok="t" o:connecttype="rect"/>
          </v:shapetype>
          <v:shape id="_x0000_s1315" type="#_x0000_t202" style="position:absolute;left:0;text-align:left;margin-left:424.9pt;margin-top:7.35pt;width:158.5pt;height:45.2pt;z-index:251620864;mso-position-horizontal-relative:page" fillcolor="#ffc165" strokecolor="#7c4905" strokeweight=".21272mm">
            <v:textbox inset="0,0,0,0">
              <w:txbxContent>
                <w:p w14:paraId="668E4428" w14:textId="77777777" w:rsidR="00AE2953" w:rsidRDefault="00F95866">
                  <w:pPr>
                    <w:pStyle w:val="BodyText"/>
                    <w:spacing w:before="136" w:line="304" w:lineRule="auto"/>
                    <w:ind w:left="14" w:right="11" w:hanging="1"/>
                    <w:jc w:val="center"/>
                  </w:pPr>
                  <w:hyperlink r:id="rId12">
                    <w:r>
                      <w:rPr>
                        <w:color w:val="7C4905"/>
                        <w:w w:val="105"/>
                      </w:rPr>
                      <w:t>High</w:t>
                    </w:r>
                    <w:r>
                      <w:rPr>
                        <w:color w:val="7C4905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school</w:t>
                    </w:r>
                    <w:r>
                      <w:rPr>
                        <w:color w:val="7C4905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students:</w:t>
                    </w:r>
                    <w:r>
                      <w:rPr>
                        <w:color w:val="7C4905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Prepare</w:t>
                    </w:r>
                    <w:r>
                      <w:rPr>
                        <w:color w:val="7C4905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for</w:t>
                    </w:r>
                    <w:r>
                      <w:rPr>
                        <w:color w:val="7C4905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life</w:t>
                    </w:r>
                    <w:r>
                      <w:rPr>
                        <w:color w:val="7C4905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after</w:t>
                    </w:r>
                  </w:hyperlink>
                  <w:r>
                    <w:rPr>
                      <w:color w:val="7C4905"/>
                      <w:w w:val="105"/>
                    </w:rPr>
                    <w:t xml:space="preserve"> </w:t>
                  </w:r>
                  <w:hyperlink r:id="rId13">
                    <w:r>
                      <w:rPr>
                        <w:color w:val="7C4905"/>
                        <w:w w:val="105"/>
                      </w:rPr>
                      <w:t>graduation</w:t>
                    </w:r>
                    <w:r>
                      <w:rPr>
                        <w:color w:val="7C4905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(Guide</w:t>
                    </w:r>
                    <w:r>
                      <w:rPr>
                        <w:color w:val="7C4905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to</w:t>
                    </w:r>
                    <w:r>
                      <w:rPr>
                        <w:color w:val="7C4905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Life</w:t>
                    </w:r>
                    <w:r>
                      <w:rPr>
                        <w:color w:val="7C4905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after</w:t>
                    </w:r>
                    <w:r>
                      <w:rPr>
                        <w:color w:val="7C4905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High</w:t>
                    </w:r>
                    <w:r>
                      <w:rPr>
                        <w:color w:val="7C4905"/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School</w:t>
                    </w:r>
                  </w:hyperlink>
                  <w:r>
                    <w:rPr>
                      <w:color w:val="7C4905"/>
                      <w:w w:val="105"/>
                    </w:rPr>
                    <w:t xml:space="preserve"> </w:t>
                  </w:r>
                  <w:hyperlink r:id="rId14">
                    <w:r>
                      <w:rPr>
                        <w:color w:val="7C4905"/>
                        <w:w w:val="105"/>
                      </w:rPr>
                      <w:t>program)</w:t>
                    </w:r>
                  </w:hyperlink>
                </w:p>
              </w:txbxContent>
            </v:textbox>
            <w10:wrap anchorx="page"/>
          </v:shape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Collect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letters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recommendation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from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teachers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include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applications. Start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brainstorming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about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ideas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essays.</w:t>
      </w:r>
    </w:p>
    <w:p w14:paraId="668E4325" w14:textId="77777777" w:rsidR="00AE2953" w:rsidRPr="00F95866" w:rsidRDefault="00F95866">
      <w:pPr>
        <w:pStyle w:val="BodyText"/>
        <w:spacing w:line="475" w:lineRule="auto"/>
        <w:ind w:left="874" w:right="251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Continue to take challenging courses during your senior year. Stay focused on maintaining or increasing your GPA.</w:t>
      </w:r>
    </w:p>
    <w:p w14:paraId="668E4326" w14:textId="77777777" w:rsidR="00AE2953" w:rsidRPr="00F95866" w:rsidRDefault="00F95866">
      <w:pPr>
        <w:pStyle w:val="BodyText"/>
        <w:spacing w:line="304" w:lineRule="auto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C4">
          <v:shape id="_x0000_s1314" type="#_x0000_t202" style="position:absolute;left:0;text-align:left;margin-left:424.9pt;margin-top:21.8pt;width:158.5pt;height:23.55pt;z-index:251622912;mso-position-horizontal-relative:page" fillcolor="#ffc165" strokecolor="#7c4905" strokeweight=".21272mm">
            <v:textbox inset="0,0,0,0">
              <w:txbxContent>
                <w:p w14:paraId="668E4429" w14:textId="77777777" w:rsidR="00AE2953" w:rsidRDefault="00F95866">
                  <w:pPr>
                    <w:pStyle w:val="BodyText"/>
                    <w:spacing w:before="136"/>
                    <w:ind w:left="235"/>
                  </w:pPr>
                  <w:hyperlink r:id="rId15">
                    <w:r>
                      <w:rPr>
                        <w:color w:val="7C4905"/>
                        <w:w w:val="105"/>
                      </w:rPr>
                      <w:t>Juniors: Review college planning tips</w:t>
                    </w:r>
                  </w:hyperlink>
                </w:p>
              </w:txbxContent>
            </v:textbox>
            <w10:wrap anchorx="page"/>
          </v:shape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Obtain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registration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materials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test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dates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hyperlink r:id="rId16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Scholastic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Aptitude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Test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(SAT)</w:t>
        </w:r>
        <w:r w:rsidRPr="00F95866">
          <w:rPr>
            <w:rFonts w:ascii="Arial" w:hAnsi="Arial" w:cs="Arial"/>
            <w:color w:val="05599C"/>
            <w:spacing w:val="-11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and/or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hyperlink r:id="rId17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ACT</w:t>
        </w:r>
      </w:hyperlink>
      <w:r w:rsidRPr="00F95866">
        <w:rPr>
          <w:rFonts w:ascii="Arial" w:hAnsi="Arial" w:cs="Arial"/>
          <w:color w:val="05599C"/>
          <w:w w:val="105"/>
          <w:sz w:val="16"/>
          <w:szCs w:val="16"/>
        </w:rPr>
        <w:t xml:space="preserve"> </w:t>
      </w:r>
      <w:hyperlink r:id="rId18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assessment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.</w:t>
      </w:r>
    </w:p>
    <w:p w14:paraId="668E4327" w14:textId="77777777" w:rsidR="00AE2953" w:rsidRPr="00F95866" w:rsidRDefault="00F95866">
      <w:pPr>
        <w:pStyle w:val="BodyText"/>
        <w:spacing w:before="120" w:line="304" w:lineRule="auto"/>
        <w:ind w:left="874" w:right="-7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Compare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costs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each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interests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by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contacting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by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phone,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mail,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via their</w:t>
      </w:r>
      <w:r w:rsidRPr="00F95866">
        <w:rPr>
          <w:rFonts w:ascii="Arial" w:hAnsi="Arial" w:cs="Arial"/>
          <w:color w:val="282828"/>
          <w:spacing w:val="-1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websites.</w:t>
      </w:r>
    </w:p>
    <w:p w14:paraId="668E4328" w14:textId="77777777" w:rsidR="00AE2953" w:rsidRPr="00F95866" w:rsidRDefault="00F95866">
      <w:pPr>
        <w:pStyle w:val="BodyText"/>
        <w:spacing w:before="120" w:line="304" w:lineRule="auto"/>
        <w:ind w:left="874" w:right="365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Visit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hyperlink r:id="rId19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Going2College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information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about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career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resources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 state.</w:t>
      </w:r>
    </w:p>
    <w:p w14:paraId="668E4329" w14:textId="77777777" w:rsidR="00AE2953" w:rsidRPr="00F95866" w:rsidRDefault="00AE2953">
      <w:pPr>
        <w:pStyle w:val="BodyText"/>
        <w:spacing w:before="10"/>
        <w:rPr>
          <w:rFonts w:ascii="Arial" w:hAnsi="Arial" w:cs="Arial"/>
          <w:sz w:val="16"/>
          <w:szCs w:val="16"/>
        </w:rPr>
      </w:pPr>
    </w:p>
    <w:p w14:paraId="668E432A" w14:textId="77777777" w:rsidR="00AE2953" w:rsidRPr="00F95866" w:rsidRDefault="00F95866">
      <w:pPr>
        <w:pStyle w:val="Heading2"/>
        <w:spacing w:before="1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September</w:t>
      </w:r>
    </w:p>
    <w:p w14:paraId="668E432B" w14:textId="77777777" w:rsidR="00AE2953" w:rsidRPr="00F95866" w:rsidRDefault="00F95866">
      <w:pPr>
        <w:pStyle w:val="BodyText"/>
        <w:rPr>
          <w:rFonts w:ascii="Arial" w:hAnsi="Arial" w:cs="Arial"/>
          <w:b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br w:type="column"/>
      </w:r>
    </w:p>
    <w:p w14:paraId="668E432D" w14:textId="3F33A060" w:rsidR="00AE2953" w:rsidRPr="00F95866" w:rsidRDefault="00F95866" w:rsidP="00AD23A8">
      <w:pPr>
        <w:pStyle w:val="Heading1"/>
        <w:spacing w:before="163"/>
        <w:rPr>
          <w:rFonts w:ascii="Arial" w:hAnsi="Arial" w:cs="Arial"/>
          <w:sz w:val="16"/>
          <w:szCs w:val="16"/>
        </w:rPr>
        <w:sectPr w:rsidR="00AE2953" w:rsidRPr="00F95866">
          <w:type w:val="continuous"/>
          <w:pgSz w:w="12240" w:h="15840"/>
          <w:pgMar w:top="280" w:right="240" w:bottom="220" w:left="0" w:header="720" w:footer="720" w:gutter="0"/>
          <w:cols w:num="2" w:space="720" w:equalWidth="0">
            <w:col w:w="7977" w:space="628"/>
            <w:col w:w="3395"/>
          </w:cols>
        </w:sectPr>
      </w:pPr>
      <w:r w:rsidRPr="00F95866">
        <w:rPr>
          <w:rFonts w:ascii="Arial" w:hAnsi="Arial" w:cs="Arial"/>
          <w:sz w:val="16"/>
          <w:szCs w:val="16"/>
        </w:rPr>
        <w:pict w14:anchorId="668E43C5">
          <v:shape id="_x0000_s1313" type="#_x0000_t202" style="position:absolute;left:0;text-align:left;margin-left:424.9pt;margin-top:31.15pt;width:158.5pt;height:23.55pt;z-index:251618816;mso-position-horizontal-relative:page" fillcolor="#ffc165" strokecolor="#7c4905" strokeweight=".21272mm">
            <v:textbox style="mso-next-textbox:#_x0000_s1313" inset="0,0,0,0">
              <w:txbxContent>
                <w:p w14:paraId="668E442A" w14:textId="77777777" w:rsidR="00AE2953" w:rsidRDefault="00F95866">
                  <w:pPr>
                    <w:pStyle w:val="BodyText"/>
                    <w:spacing w:before="136"/>
                    <w:ind w:left="403"/>
                  </w:pPr>
                  <w:hyperlink r:id="rId20">
                    <w:r>
                      <w:rPr>
                        <w:color w:val="7C4905"/>
                        <w:w w:val="105"/>
                      </w:rPr>
                      <w:t>Prepare academically for college</w:t>
                    </w:r>
                  </w:hyperlink>
                </w:p>
              </w:txbxContent>
            </v:textbox>
            <w10:wrap anchorx="page"/>
          </v:shape>
        </w:pict>
      </w:r>
      <w:r w:rsidRPr="00F95866">
        <w:rPr>
          <w:rFonts w:ascii="Arial" w:hAnsi="Arial" w:cs="Arial"/>
          <w:sz w:val="16"/>
          <w:szCs w:val="16"/>
        </w:rPr>
        <w:pict w14:anchorId="668E43C6">
          <v:shape id="_x0000_s1312" type="#_x0000_t202" style="position:absolute;left:0;text-align:left;margin-left:424.9pt;margin-top:61.3pt;width:158.5pt;height:34.35pt;z-index:251619840;mso-position-horizontal-relative:page" fillcolor="#ffc165" strokecolor="#7c4905" strokeweight=".21272mm">
            <v:textbox style="mso-next-textbox:#_x0000_s1312" inset="0,0,0,0">
              <w:txbxContent>
                <w:p w14:paraId="668E442B" w14:textId="77777777" w:rsidR="00AE2953" w:rsidRDefault="00F95866">
                  <w:pPr>
                    <w:pStyle w:val="BodyText"/>
                    <w:spacing w:before="136" w:line="304" w:lineRule="auto"/>
                    <w:ind w:left="293" w:hanging="202"/>
                  </w:pPr>
                  <w:hyperlink r:id="rId21">
                    <w:r>
                      <w:rPr>
                        <w:color w:val="7C4905"/>
                        <w:w w:val="105"/>
                      </w:rPr>
                      <w:t>8th-grade students: Plan for college now</w:t>
                    </w:r>
                  </w:hyperlink>
                  <w:r>
                    <w:rPr>
                      <w:color w:val="7C4905"/>
                      <w:w w:val="105"/>
                    </w:rPr>
                    <w:t xml:space="preserve"> </w:t>
                  </w:r>
                  <w:hyperlink r:id="rId22">
                    <w:r>
                      <w:rPr>
                        <w:color w:val="7C4905"/>
                        <w:w w:val="105"/>
                      </w:rPr>
                      <w:t>(Make High School Count Program)</w:t>
                    </w:r>
                  </w:hyperlink>
                </w:p>
              </w:txbxContent>
            </v:textbox>
            <w10:wrap anchorx="page"/>
          </v:shape>
        </w:pict>
      </w:r>
      <w:r w:rsidRPr="00F95866">
        <w:rPr>
          <w:rFonts w:ascii="Arial" w:hAnsi="Arial" w:cs="Arial"/>
          <w:color w:val="010C31"/>
          <w:w w:val="102"/>
          <w:sz w:val="16"/>
          <w:szCs w:val="16"/>
          <w:shd w:val="clear" w:color="auto" w:fill="B3C2E5"/>
        </w:rPr>
        <w:t xml:space="preserve"> </w:t>
      </w:r>
      <w:r w:rsidRPr="00F95866">
        <w:rPr>
          <w:rFonts w:ascii="Arial" w:hAnsi="Arial" w:cs="Arial"/>
          <w:color w:val="010C31"/>
          <w:sz w:val="16"/>
          <w:szCs w:val="16"/>
          <w:shd w:val="clear" w:color="auto" w:fill="B3C2E5"/>
        </w:rPr>
        <w:t xml:space="preserve"> </w:t>
      </w:r>
    </w:p>
    <w:p w14:paraId="668E432E" w14:textId="3D3AA9D7" w:rsidR="00AE2953" w:rsidRPr="00F95866" w:rsidRDefault="00AE2953">
      <w:pPr>
        <w:pStyle w:val="BodyText"/>
        <w:spacing w:before="1"/>
        <w:rPr>
          <w:rFonts w:ascii="Arial" w:hAnsi="Arial" w:cs="Arial"/>
          <w:b/>
          <w:sz w:val="16"/>
          <w:szCs w:val="16"/>
        </w:rPr>
      </w:pPr>
    </w:p>
    <w:p w14:paraId="668E432F" w14:textId="77777777" w:rsidR="00AE2953" w:rsidRPr="00F95866" w:rsidRDefault="00F95866" w:rsidP="00A560D6">
      <w:pPr>
        <w:pStyle w:val="BodyText"/>
        <w:spacing w:before="120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C8">
          <v:shape id="_x0000_s1244" type="#_x0000_t202" style="position:absolute;left:0;text-align:left;margin-left:424.9pt;margin-top:-109.15pt;width:158.5pt;height:23.55pt;z-index:251621888;mso-position-horizontal-relative:page" fillcolor="#ffc165" strokecolor="#7c4905" strokeweight=".21272mm">
            <v:textbox style="mso-next-textbox:#_x0000_s1244" inset="0,0,0,0">
              <w:txbxContent>
                <w:p w14:paraId="668E442C" w14:textId="77777777" w:rsidR="00AE2953" w:rsidRDefault="00F95866">
                  <w:pPr>
                    <w:pStyle w:val="BodyText"/>
                    <w:spacing w:before="136"/>
                    <w:ind w:left="8"/>
                  </w:pPr>
                  <w:hyperlink r:id="rId23">
                    <w:r>
                      <w:rPr>
                        <w:color w:val="7C4905"/>
                        <w:w w:val="105"/>
                      </w:rPr>
                      <w:t>Do</w:t>
                    </w:r>
                    <w:r>
                      <w:rPr>
                        <w:color w:val="7C4905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what</w:t>
                    </w:r>
                    <w:r>
                      <w:rPr>
                        <w:color w:val="7C4905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it</w:t>
                    </w:r>
                    <w:r>
                      <w:rPr>
                        <w:color w:val="7C4905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takes</w:t>
                    </w:r>
                    <w:r>
                      <w:rPr>
                        <w:color w:val="7C4905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to</w:t>
                    </w:r>
                    <w:r>
                      <w:rPr>
                        <w:color w:val="7C4905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be</w:t>
                    </w:r>
                    <w:r>
                      <w:rPr>
                        <w:color w:val="7C4905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successful</w:t>
                    </w:r>
                    <w:r>
                      <w:rPr>
                        <w:color w:val="7C4905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in</w:t>
                    </w:r>
                    <w:r>
                      <w:rPr>
                        <w:color w:val="7C4905"/>
                        <w:spacing w:val="-8"/>
                        <w:w w:val="105"/>
                      </w:rPr>
                      <w:t xml:space="preserve"> </w:t>
                    </w:r>
                    <w:r>
                      <w:rPr>
                        <w:color w:val="7C4905"/>
                        <w:w w:val="105"/>
                      </w:rPr>
                      <w:t>college</w:t>
                    </w:r>
                  </w:hyperlink>
                </w:p>
              </w:txbxContent>
            </v:textbox>
            <w10:wrap anchorx="page"/>
          </v:shape>
        </w:pict>
      </w:r>
      <w:r w:rsidRPr="00F95866">
        <w:rPr>
          <w:rFonts w:ascii="Arial" w:hAnsi="Arial" w:cs="Arial"/>
          <w:sz w:val="16"/>
          <w:szCs w:val="16"/>
        </w:rPr>
        <w:pict w14:anchorId="668E43C9">
          <v:shape id="_x0000_s1243" type="#_x0000_t202" style="position:absolute;left:0;text-align:left;margin-left:424.9pt;margin-top:-48.9pt;width:158.5pt;height:34.35pt;z-index:251623936;mso-position-horizontal-relative:page" fillcolor="#ffc165" strokecolor="#7c4905" strokeweight=".21272mm">
            <v:textbox style="mso-next-textbox:#_x0000_s1243" inset="0,0,0,0">
              <w:txbxContent>
                <w:p w14:paraId="668E442D" w14:textId="77777777" w:rsidR="00AE2953" w:rsidRDefault="00F95866">
                  <w:pPr>
                    <w:pStyle w:val="BodyText"/>
                    <w:spacing w:before="136" w:line="304" w:lineRule="auto"/>
                    <w:ind w:left="1269" w:hanging="1005"/>
                  </w:pPr>
                  <w:hyperlink r:id="rId24">
                    <w:r>
                      <w:rPr>
                        <w:color w:val="7C4905"/>
                        <w:w w:val="105"/>
                      </w:rPr>
                      <w:t>Seniors: Follow the college planning</w:t>
                    </w:r>
                  </w:hyperlink>
                  <w:r>
                    <w:rPr>
                      <w:color w:val="7C4905"/>
                      <w:w w:val="105"/>
                    </w:rPr>
                    <w:t xml:space="preserve"> </w:t>
                  </w:r>
                  <w:hyperlink r:id="rId25">
                    <w:r>
                      <w:rPr>
                        <w:color w:val="7C4905"/>
                        <w:w w:val="105"/>
                      </w:rPr>
                      <w:t>calendar</w:t>
                    </w:r>
                  </w:hyperlink>
                </w:p>
              </w:txbxContent>
            </v:textbox>
            <w10:wrap anchorx="page"/>
          </v:shape>
        </w:pict>
      </w:r>
      <w:r w:rsidRPr="00F95866">
        <w:rPr>
          <w:rFonts w:ascii="Arial" w:hAnsi="Arial" w:cs="Arial"/>
          <w:sz w:val="16"/>
          <w:szCs w:val="16"/>
        </w:rPr>
        <w:pict w14:anchorId="668E43CA">
          <v:shape id="_x0000_s1242" type="#_x0000_t202" style="position:absolute;left:0;text-align:left;margin-left:424.9pt;margin-top:-7.9pt;width:158.5pt;height:23.55pt;z-index:251624960;mso-position-horizontal-relative:page" fillcolor="#ffc165" strokecolor="#7c4905" strokeweight=".21272mm">
            <v:textbox style="mso-next-textbox:#_x0000_s1242" inset="0,0,0,0">
              <w:txbxContent>
                <w:p w14:paraId="668E442E" w14:textId="77777777" w:rsidR="00AE2953" w:rsidRDefault="00F95866">
                  <w:pPr>
                    <w:pStyle w:val="BodyText"/>
                    <w:spacing w:before="136"/>
                    <w:ind w:left="1010"/>
                  </w:pPr>
                  <w:hyperlink r:id="rId26">
                    <w:r>
                      <w:rPr>
                        <w:color w:val="7C4905"/>
                        <w:w w:val="105"/>
                      </w:rPr>
                      <w:t>Select a college</w:t>
                    </w:r>
                  </w:hyperlink>
                </w:p>
              </w:txbxContent>
            </v:textbox>
            <w10:wrap anchorx="page"/>
          </v:shape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Mark your calendar with registration, admissions, and financial aid deadlines and fees.</w:t>
      </w:r>
    </w:p>
    <w:p w14:paraId="668E4330" w14:textId="77777777" w:rsidR="00AE2953" w:rsidRPr="00F95866" w:rsidRDefault="00AE2953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668E4331" w14:textId="77777777" w:rsidR="00AE2953" w:rsidRPr="00F95866" w:rsidRDefault="00F95866">
      <w:pPr>
        <w:pStyle w:val="BodyText"/>
        <w:spacing w:line="304" w:lineRule="auto"/>
        <w:ind w:left="874" w:right="4028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CB">
          <v:shape id="_x0000_s1241" type="#_x0000_t202" style="position:absolute;left:0;text-align:left;margin-left:424.9pt;margin-top:.1pt;width:158.5pt;height:23.55pt;z-index:251625984;mso-position-horizontal-relative:page" fillcolor="#ffc165" strokecolor="#7c4905" strokeweight=".21272mm">
            <v:textbox inset="0,0,0,0">
              <w:txbxContent>
                <w:p w14:paraId="668E442F" w14:textId="77777777" w:rsidR="00AE2953" w:rsidRDefault="00F95866">
                  <w:pPr>
                    <w:pStyle w:val="BodyText"/>
                    <w:spacing w:before="136"/>
                    <w:ind w:left="862"/>
                  </w:pPr>
                  <w:hyperlink r:id="rId27">
                    <w:r>
                      <w:rPr>
                        <w:color w:val="7C4905"/>
                        <w:w w:val="105"/>
                      </w:rPr>
                      <w:t>Apply for admission</w:t>
                    </w:r>
                  </w:hyperlink>
                </w:p>
              </w:txbxContent>
            </v:textbox>
            <w10:wrap anchorx="page"/>
          </v:shape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Determine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if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interest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have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online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admission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applications.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If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request them by mail</w:t>
      </w:r>
      <w:r w:rsidRPr="00F95866">
        <w:rPr>
          <w:rFonts w:ascii="Arial" w:hAnsi="Arial" w:cs="Arial"/>
          <w:color w:val="282828"/>
          <w:spacing w:val="-25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now.</w:t>
      </w:r>
    </w:p>
    <w:p w14:paraId="668E4332" w14:textId="77777777" w:rsidR="00AE2953" w:rsidRPr="00F95866" w:rsidRDefault="00F95866" w:rsidP="00AD23A8">
      <w:pPr>
        <w:pStyle w:val="BodyText"/>
        <w:spacing w:line="304" w:lineRule="auto"/>
        <w:ind w:left="874" w:right="3600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Create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separate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folders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each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interest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keep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materials organized.</w:t>
      </w:r>
    </w:p>
    <w:p w14:paraId="668E4333" w14:textId="77777777" w:rsidR="00AE2953" w:rsidRPr="00F95866" w:rsidRDefault="00F95866">
      <w:pPr>
        <w:pStyle w:val="BodyText"/>
        <w:spacing w:before="121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Begin writing drafts of your college essays.</w:t>
      </w:r>
    </w:p>
    <w:p w14:paraId="668E4334" w14:textId="77777777" w:rsidR="00AE2953" w:rsidRPr="00F95866" w:rsidRDefault="00AE2953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668E4335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Start completing early admission college applications.</w:t>
      </w:r>
    </w:p>
    <w:p w14:paraId="668E4336" w14:textId="77777777" w:rsidR="00AE2953" w:rsidRPr="00F95866" w:rsidRDefault="00AE2953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668E4337" w14:textId="317BADEB" w:rsidR="00AE2953" w:rsidRPr="00F95866" w:rsidRDefault="00F95866" w:rsidP="00AD23A8">
      <w:pPr>
        <w:pStyle w:val="BodyText"/>
        <w:spacing w:line="475" w:lineRule="auto"/>
        <w:ind w:left="874" w:right="2736"/>
        <w:rPr>
          <w:rFonts w:ascii="Arial" w:hAnsi="Arial" w:cs="Arial"/>
          <w:color w:val="282828"/>
          <w:w w:val="105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Meet with school repr</w:t>
      </w:r>
      <w:r w:rsidR="00AD23A8" w:rsidRPr="00F95866">
        <w:rPr>
          <w:rFonts w:ascii="Arial" w:hAnsi="Arial" w:cs="Arial"/>
          <w:color w:val="282828"/>
          <w:w w:val="105"/>
          <w:sz w:val="16"/>
          <w:szCs w:val="16"/>
        </w:rPr>
        <w:t>esentatives who visit your high s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chool. Look at virtual tours of college campuses online.</w:t>
      </w:r>
    </w:p>
    <w:p w14:paraId="62E13127" w14:textId="45A31352" w:rsidR="00AD23A8" w:rsidRPr="00F95866" w:rsidRDefault="00F95866" w:rsidP="00AD23A8">
      <w:pPr>
        <w:pStyle w:val="BodyText"/>
        <w:spacing w:before="120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If you haven't already taken the </w:t>
      </w:r>
      <w:hyperlink r:id="rId28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 xml:space="preserve">SAT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and/or </w:t>
      </w:r>
      <w:hyperlink r:id="rId29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ACT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, register for the test(s).</w:t>
      </w:r>
      <w:r w:rsidR="00AD23A8" w:rsidRPr="00F95866">
        <w:rPr>
          <w:rFonts w:ascii="Arial" w:hAnsi="Arial" w:cs="Arial"/>
          <w:sz w:val="16"/>
          <w:szCs w:val="16"/>
        </w:rPr>
        <w:t xml:space="preserve"> </w:t>
      </w:r>
      <w:r w:rsidR="00AD23A8" w:rsidRPr="00F95866">
        <w:rPr>
          <w:rFonts w:ascii="Arial" w:hAnsi="Arial" w:cs="Arial"/>
          <w:sz w:val="16"/>
          <w:szCs w:val="16"/>
        </w:rPr>
        <w:pict w14:anchorId="11D8B367">
          <v:group id="_x0000_s1324" style="position:absolute;left:0;text-align:left;margin-left:35pt;margin-top:8.95pt;width:3.1pt;height:3.1pt;z-index:251696640;mso-position-horizontal-relative:page;mso-position-vertical-relative:text" coordorigin="700,179" coordsize="62,62">
            <v:shape id="_x0000_s1325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326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="00AD23A8" w:rsidRPr="00F95866">
        <w:rPr>
          <w:rFonts w:ascii="Arial" w:hAnsi="Arial" w:cs="Arial"/>
          <w:color w:val="282828"/>
          <w:w w:val="105"/>
          <w:sz w:val="16"/>
          <w:szCs w:val="16"/>
        </w:rPr>
        <w:t>Attend college planning and/or financial aid information nights and college fairs.</w:t>
      </w:r>
    </w:p>
    <w:p w14:paraId="74278BD1" w14:textId="77777777" w:rsidR="00AD23A8" w:rsidRPr="00F95866" w:rsidRDefault="00AD23A8" w:rsidP="00AD23A8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2C2BCB49" w14:textId="7E009DD8" w:rsidR="00AD23A8" w:rsidRPr="00F95866" w:rsidRDefault="00AD23A8" w:rsidP="00AD23A8">
      <w:pPr>
        <w:pStyle w:val="BodyText"/>
        <w:spacing w:line="304" w:lineRule="auto"/>
        <w:ind w:left="874" w:right="1296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41673E20">
          <v:group id="_x0000_s1327" style="position:absolute;left:0;text-align:left;margin-left:35pt;margin-top:3.7pt;width:3.1pt;height:3.1pt;z-index:251697664;mso-position-horizontal-relative:page" coordorigin="700,74" coordsize="62,62">
            <v:shape id="_x0000_s1328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329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Ask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employers,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teachers,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guidance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counselors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letters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recommendation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accompany your admissions</w:t>
      </w:r>
      <w:r w:rsidRPr="00F95866">
        <w:rPr>
          <w:rFonts w:ascii="Arial" w:hAnsi="Arial" w:cs="Arial"/>
          <w:color w:val="282828"/>
          <w:spacing w:val="-3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applications.</w:t>
      </w:r>
    </w:p>
    <w:p w14:paraId="6A392285" w14:textId="4DB454DD" w:rsidR="00AD23A8" w:rsidRPr="00F95866" w:rsidRDefault="00AD23A8" w:rsidP="00A560D6">
      <w:pPr>
        <w:pStyle w:val="BodyText"/>
        <w:spacing w:before="121" w:line="304" w:lineRule="auto"/>
        <w:ind w:left="874"/>
        <w:rPr>
          <w:rFonts w:ascii="Arial" w:hAnsi="Arial" w:cs="Arial"/>
          <w:color w:val="282828"/>
          <w:w w:val="105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30C724F2">
          <v:group id="_x0000_s1330" style="position:absolute;left:0;text-align:left;margin-left:35pt;margin-top:9.75pt;width:3.1pt;height:3.1pt;z-index:251698688;mso-position-horizontal-relative:page" coordorigin="700,195" coordsize="62,62">
            <v:shape id="_x0000_s1331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332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up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hyperlink r:id="rId30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FSA</w:t>
        </w:r>
        <w:r w:rsidRPr="00F95866">
          <w:rPr>
            <w:rFonts w:ascii="Arial" w:hAnsi="Arial" w:cs="Arial"/>
            <w:color w:val="05599C"/>
            <w:spacing w:val="-8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ID</w:t>
        </w:r>
        <w:r w:rsidRPr="00F95866">
          <w:rPr>
            <w:rFonts w:ascii="Arial" w:hAnsi="Arial" w:cs="Arial"/>
            <w:color w:val="05599C"/>
            <w:spacing w:val="-8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(and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parent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will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need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one,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too)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start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gathering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information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so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 can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complete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hyperlink r:id="rId31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Free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Application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for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Federal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Student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Aid</w:t>
        </w:r>
        <w:r w:rsidRPr="00F95866">
          <w:rPr>
            <w:rFonts w:ascii="Arial" w:hAnsi="Arial" w:cs="Arial"/>
            <w:color w:val="05599C"/>
            <w:spacing w:val="-11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(FAFSA)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early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October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1.</w:t>
      </w:r>
    </w:p>
    <w:p w14:paraId="579E4733" w14:textId="77777777" w:rsidR="00F95866" w:rsidRPr="00F95866" w:rsidRDefault="00F95866" w:rsidP="00F95866">
      <w:pPr>
        <w:pStyle w:val="Heading2"/>
        <w:ind w:left="0"/>
        <w:rPr>
          <w:rFonts w:ascii="Arial" w:hAnsi="Arial" w:cs="Arial"/>
          <w:color w:val="282828"/>
          <w:w w:val="105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       </w:t>
      </w:r>
    </w:p>
    <w:p w14:paraId="5AE30364" w14:textId="39FC079F" w:rsidR="00A560D6" w:rsidRPr="00F95866" w:rsidRDefault="00F95866" w:rsidP="00F95866">
      <w:pPr>
        <w:pStyle w:val="Heading2"/>
        <w:ind w:left="0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     </w:t>
      </w:r>
      <w:r w:rsidR="00A560D6" w:rsidRPr="00F95866">
        <w:rPr>
          <w:rFonts w:ascii="Arial" w:hAnsi="Arial" w:cs="Arial"/>
          <w:color w:val="282828"/>
          <w:w w:val="105"/>
          <w:sz w:val="16"/>
          <w:szCs w:val="16"/>
        </w:rPr>
        <w:t>October</w:t>
      </w:r>
    </w:p>
    <w:p w14:paraId="5205EE5D" w14:textId="77777777" w:rsidR="00A560D6" w:rsidRPr="00F95866" w:rsidRDefault="00A560D6" w:rsidP="00A560D6">
      <w:pPr>
        <w:pStyle w:val="BodyText"/>
        <w:spacing w:before="1"/>
        <w:rPr>
          <w:rFonts w:ascii="Arial" w:hAnsi="Arial" w:cs="Arial"/>
          <w:b/>
          <w:sz w:val="16"/>
          <w:szCs w:val="16"/>
        </w:rPr>
      </w:pPr>
    </w:p>
    <w:p w14:paraId="48965A39" w14:textId="77777777" w:rsidR="00A560D6" w:rsidRPr="00F95866" w:rsidRDefault="00A560D6" w:rsidP="00A560D6">
      <w:pPr>
        <w:pStyle w:val="BodyText"/>
        <w:spacing w:before="104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5295EB6C">
          <v:group id="_x0000_s1342" style="position:absolute;left:0;text-align:left;margin-left:35pt;margin-top:8.9pt;width:3.1pt;height:3.1pt;z-index:251700736;mso-position-horizontal-relative:page" coordorigin="700,178" coordsize="62,62">
            <v:shape id="_x0000_s1343" style="position:absolute;left:706;top:184;width:49;height:49" coordorigin="706,184" coordsize="49,49" path="m730,184r-16,7l706,209r8,18l730,233r17,-6l754,209r-7,-18l730,184xe" fillcolor="#282828" stroked="f">
              <v:path arrowok="t"/>
            </v:shape>
            <v:shape id="_x0000_s1344" style="position:absolute;left:706;top:184;width:49;height:49" coordorigin="706,184" coordsize="49,49" path="m754,209r-7,-18l730,184r-16,7l706,209r8,18l730,233r17,-6l754,209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Take the </w:t>
      </w:r>
      <w:hyperlink r:id="rId32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 xml:space="preserve">SAT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and/or </w:t>
      </w:r>
      <w:hyperlink r:id="rId33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ACT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.</w:t>
      </w:r>
    </w:p>
    <w:p w14:paraId="4B1020E3" w14:textId="77777777" w:rsidR="00A560D6" w:rsidRPr="00F95866" w:rsidRDefault="00A560D6" w:rsidP="00A560D6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44CA78AF" w14:textId="77777777" w:rsidR="00A560D6" w:rsidRPr="00F95866" w:rsidRDefault="00A560D6" w:rsidP="00A560D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5C756440">
          <v:group id="_x0000_s1345" style="position:absolute;left:0;text-align:left;margin-left:35pt;margin-top:3.7pt;width:3.1pt;height:3.1pt;z-index:251701760;mso-position-horizontal-relative:page" coordorigin="700,74" coordsize="62,62">
            <v:shape id="_x0000_s1346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347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hyperlink r:id="rId34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Continue working on your admissions essays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.</w:t>
      </w:r>
    </w:p>
    <w:p w14:paraId="2684B1B6" w14:textId="77777777" w:rsidR="00A560D6" w:rsidRPr="00F95866" w:rsidRDefault="00A560D6" w:rsidP="00A560D6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4BA24851" w14:textId="77777777" w:rsidR="00A560D6" w:rsidRPr="00F95866" w:rsidRDefault="00A560D6" w:rsidP="00A560D6">
      <w:pPr>
        <w:pStyle w:val="BodyText"/>
        <w:spacing w:line="304" w:lineRule="auto"/>
        <w:ind w:left="86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1E93D92C">
          <v:group id="_x0000_s1348" style="position:absolute;left:0;text-align:left;margin-left:35pt;margin-top:3.7pt;width:3.1pt;height:3.1pt;z-index:251702784;mso-position-horizontal-relative:page" coordorigin="700,74" coordsize="62,62">
            <v:shape id="_x0000_s1349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350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If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haven't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already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done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so,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hyperlink r:id="rId35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sign</w:t>
        </w:r>
        <w:r w:rsidRPr="00F95866">
          <w:rPr>
            <w:rFonts w:ascii="Arial" w:hAnsi="Arial" w:cs="Arial"/>
            <w:color w:val="05599C"/>
            <w:spacing w:val="-7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up</w:t>
        </w:r>
        <w:r w:rsidRPr="00F95866">
          <w:rPr>
            <w:rFonts w:ascii="Arial" w:hAnsi="Arial" w:cs="Arial"/>
            <w:color w:val="05599C"/>
            <w:spacing w:val="-7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for</w:t>
        </w:r>
        <w:r w:rsidRPr="00F95866">
          <w:rPr>
            <w:rFonts w:ascii="Arial" w:hAnsi="Arial" w:cs="Arial"/>
            <w:color w:val="05599C"/>
            <w:spacing w:val="-7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an</w:t>
        </w:r>
        <w:r w:rsidRPr="00F95866">
          <w:rPr>
            <w:rFonts w:ascii="Arial" w:hAnsi="Arial" w:cs="Arial"/>
            <w:color w:val="05599C"/>
            <w:spacing w:val="-7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FSA</w:t>
        </w:r>
        <w:r w:rsidRPr="00F95866">
          <w:rPr>
            <w:rFonts w:ascii="Arial" w:hAnsi="Arial" w:cs="Arial"/>
            <w:color w:val="05599C"/>
            <w:spacing w:val="-7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ID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,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complete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FAFSA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online.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(Also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let your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parents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know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they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will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need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FSA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ID.)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sure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protect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FSA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ID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keep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it in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secure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place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so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will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have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it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later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when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need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it.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Keep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copies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all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6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 and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enrollment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documents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file.</w:t>
      </w:r>
    </w:p>
    <w:p w14:paraId="2BBD23EB" w14:textId="77777777" w:rsidR="00A560D6" w:rsidRPr="00F95866" w:rsidRDefault="00A560D6" w:rsidP="00A560D6">
      <w:pPr>
        <w:pStyle w:val="BodyText"/>
        <w:spacing w:line="304" w:lineRule="auto"/>
        <w:ind w:left="864"/>
        <w:jc w:val="both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28FF325F">
          <v:group id="_x0000_s1351" style="position:absolute;left:0;text-align:left;margin-left:35pt;margin-top:9.7pt;width:3.1pt;height:3.1pt;z-index:251703808;mso-position-horizontal-relative:page" coordorigin="700,194" coordsize="62,62">
            <v:shape id="_x0000_s1352" style="position:absolute;left:706;top:200;width:49;height:49" coordorigin="706,200" coordsize="49,49" path="m730,200r-16,7l706,225r8,18l730,249r17,-6l754,225r-7,-18l730,200xe" fillcolor="#282828" stroked="f">
              <v:path arrowok="t"/>
            </v:shape>
            <v:shape id="_x0000_s1353" style="position:absolute;left:706;top:200;width:49;height:49" coordorigin="706,200" coordsize="49,49" path="m754,225r-7,-18l730,200r-16,7l706,225r8,18l730,249r17,-6l754,22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Contact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U.S.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Department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Education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1-800-4FED-AID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or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1-800-433-3243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assistance completing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FAFSA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and/or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hyperlink r:id="rId36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attend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FAFSA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preparation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event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(free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FAFSA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advice)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near you.</w:t>
      </w:r>
    </w:p>
    <w:p w14:paraId="1217B5B5" w14:textId="77777777" w:rsidR="00A560D6" w:rsidRPr="00F95866" w:rsidRDefault="00A560D6" w:rsidP="00A560D6">
      <w:pPr>
        <w:pStyle w:val="BodyText"/>
        <w:spacing w:before="120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13C21A1">
          <v:group id="_x0000_s1354" style="position:absolute;left:0;text-align:left;margin-left:35pt;margin-top:9.7pt;width:3.1pt;height:3.1pt;z-index:251704832;mso-position-horizontal-relative:page" coordorigin="700,194" coordsize="62,62">
            <v:shape id="_x0000_s1355" style="position:absolute;left:706;top:200;width:49;height:49" coordorigin="706,200" coordsize="49,49" path="m730,200r-16,7l706,225r8,18l730,249r17,-6l754,225r-7,-18l730,200xe" fillcolor="#282828" stroked="f">
              <v:path arrowok="t"/>
            </v:shape>
            <v:shape id="_x0000_s1356" style="position:absolute;left:706;top:200;width:49;height:49" coordorigin="706,200" coordsize="49,49" path="m754,225r-7,-18l730,200r-16,7l706,225r8,18l730,249r17,-6l754,225xe" filled="f" strokecolor="#282828" strokeweight=".21272mm">
              <v:path arrowok="t"/>
            </v:shape>
            <w10:wrap anchorx="page"/>
          </v:group>
        </w:pict>
      </w:r>
      <w:hyperlink r:id="rId37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 xml:space="preserve">Complete your FAFSA online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to determine your financial aid eligibility.</w:t>
      </w:r>
    </w:p>
    <w:p w14:paraId="1A288D49" w14:textId="77777777" w:rsidR="00A560D6" w:rsidRPr="00F95866" w:rsidRDefault="00A560D6" w:rsidP="00A560D6">
      <w:pPr>
        <w:pStyle w:val="BodyText"/>
        <w:spacing w:before="121" w:line="304" w:lineRule="auto"/>
        <w:ind w:left="874"/>
        <w:rPr>
          <w:rFonts w:ascii="Arial" w:hAnsi="Arial" w:cs="Arial"/>
          <w:sz w:val="16"/>
          <w:szCs w:val="16"/>
        </w:rPr>
        <w:sectPr w:rsidR="00A560D6" w:rsidRPr="00F95866" w:rsidSect="00AD23A8">
          <w:type w:val="continuous"/>
          <w:pgSz w:w="12240" w:h="15840"/>
          <w:pgMar w:top="274" w:right="245" w:bottom="245" w:left="245" w:header="720" w:footer="720" w:gutter="0"/>
          <w:cols w:space="720"/>
        </w:sectPr>
      </w:pPr>
    </w:p>
    <w:p w14:paraId="668E433A" w14:textId="344DEE11" w:rsidR="00AE2953" w:rsidRPr="00F95866" w:rsidRDefault="00AE2953">
      <w:pPr>
        <w:pStyle w:val="BodyText"/>
        <w:spacing w:before="11"/>
        <w:rPr>
          <w:rFonts w:ascii="Arial" w:hAnsi="Arial" w:cs="Arial"/>
          <w:sz w:val="16"/>
          <w:szCs w:val="16"/>
        </w:rPr>
      </w:pPr>
    </w:p>
    <w:p w14:paraId="668E4349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4A" w14:textId="77777777" w:rsidR="00AE2953" w:rsidRPr="00F95866" w:rsidRDefault="00F95866" w:rsidP="00A560D6">
      <w:pPr>
        <w:pStyle w:val="BodyText"/>
        <w:spacing w:line="475" w:lineRule="auto"/>
        <w:ind w:left="874" w:right="14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4">
          <v:group id="_x0000_s1214" style="position:absolute;left:0;text-align:left;margin-left:35pt;margin-top:3.7pt;width:3.1pt;height:3.1pt;z-index:251635200;mso-position-horizontal-relative:page" coordorigin="700,74" coordsize="62,62">
            <v:shape id="_x0000_s1216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215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sz w:val="16"/>
          <w:szCs w:val="16"/>
        </w:rPr>
        <w:pict w14:anchorId="668E43D5">
          <v:group id="_x0000_s1211" style="position:absolute;left:0;text-align:left;margin-left:35pt;margin-top:20.55pt;width:3.1pt;height:3.1pt;z-index:251636224;mso-position-horizontal-relative:page" coordorigin="700,411" coordsize="62,62">
            <v:shape id="_x0000_s1213" style="position:absolute;left:706;top:417;width:49;height:49" coordorigin="706,418" coordsize="49,49" path="m730,418r-16,6l706,442r8,18l730,466r17,-6l754,442r-7,-18l730,418xe" fillcolor="#282828" stroked="f">
              <v:path arrowok="t"/>
            </v:shape>
            <v:shape id="_x0000_s1212" style="position:absolute;left:706;top:417;width:49;height:49" coordorigin="706,418" coordsize="49,49" path="m754,442r-7,-18l730,418r-16,6l706,442r8,18l730,466r17,-6l754,442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Watch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e-mail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notice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indicating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hyperlink r:id="rId38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Student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Aid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Report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(SAR)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is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ready. Review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SAR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errors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any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corrections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indicated.</w:t>
      </w:r>
    </w:p>
    <w:p w14:paraId="668E434B" w14:textId="77777777" w:rsidR="00AE2953" w:rsidRPr="00F95866" w:rsidRDefault="00F95866" w:rsidP="00AD23A8">
      <w:pPr>
        <w:pStyle w:val="BodyText"/>
        <w:spacing w:line="304" w:lineRule="auto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6">
          <v:group id="_x0000_s1208" style="position:absolute;left:0;text-align:left;margin-left:35pt;margin-top:3.7pt;width:3.1pt;height:3.1pt;z-index:251637248;mso-position-horizontal-relative:page" coordorigin="700,74" coordsize="62,62">
            <v:shape id="_x0000_s1210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209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Attend college planning and/or financial aid information nights and college fairs. If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 cannot attend,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ask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if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parents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can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borrow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video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presentation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from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counselor.</w:t>
      </w:r>
    </w:p>
    <w:p w14:paraId="668E434C" w14:textId="77777777" w:rsidR="00AE2953" w:rsidRPr="00F95866" w:rsidRDefault="00F95866">
      <w:pPr>
        <w:pStyle w:val="BodyText"/>
        <w:spacing w:before="121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7">
          <v:group id="_x0000_s1205" style="position:absolute;left:0;text-align:left;margin-left:35pt;margin-top:9.75pt;width:3.1pt;height:3.1pt;z-index:251638272;mso-position-horizontal-relative:page" coordorigin="700,195" coordsize="62,62">
            <v:shape id="_x0000_s1207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206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Visit your top school choices. If possible, make appointments with faculty, staff, and students.</w:t>
      </w:r>
    </w:p>
    <w:p w14:paraId="668E434D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4E" w14:textId="77777777" w:rsidR="00AE2953" w:rsidRPr="00F95866" w:rsidRDefault="00F95866" w:rsidP="00AD23A8">
      <w:pPr>
        <w:pStyle w:val="BodyText"/>
        <w:spacing w:before="1" w:line="304" w:lineRule="auto"/>
        <w:ind w:left="874" w:right="230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8">
          <v:group id="_x0000_s1202" style="position:absolute;left:0;text-align:left;margin-left:35pt;margin-top:3.75pt;width:3.1pt;height:3.1pt;z-index:251639296;mso-position-horizontal-relative:page" coordorigin="700,75" coordsize="62,62">
            <v:shape id="_x0000_s1204" style="position:absolute;left:706;top:81;width:49;height:49" coordorigin="706,81" coordsize="49,49" path="m730,81r-16,7l706,106r8,18l730,130r17,-6l754,106,747,88,730,81xe" fillcolor="#282828" stroked="f">
              <v:path arrowok="t"/>
            </v:shape>
            <v:shape id="_x0000_s1203" style="position:absolute;left:706;top:81;width:49;height:49" coordorigin="706,81" coordsize="49,49" path="m754,106l747,88,730,81r-16,7l706,106r8,18l730,130r17,-6l754,10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Meet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guidance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counselor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develop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admission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 plan.</w:t>
      </w:r>
    </w:p>
    <w:p w14:paraId="668E434F" w14:textId="77777777" w:rsidR="00AE2953" w:rsidRPr="00F95866" w:rsidRDefault="00F95866" w:rsidP="00AD23A8">
      <w:pPr>
        <w:pStyle w:val="BodyText"/>
        <w:spacing w:before="121" w:line="304" w:lineRule="auto"/>
        <w:ind w:left="874" w:right="576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9">
          <v:group id="_x0000_s1199" style="position:absolute;left:0;text-align:left;margin-left:35pt;margin-top:9.75pt;width:3.1pt;height:3.1pt;z-index:251640320;mso-position-horizontal-relative:page" coordorigin="700,195" coordsize="62,62">
            <v:shape id="_x0000_s1201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200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Contact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schools'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offices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determine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which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forms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they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require.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Some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schools may require special</w:t>
      </w:r>
      <w:r w:rsidRPr="00F95866">
        <w:rPr>
          <w:rFonts w:ascii="Arial" w:hAnsi="Arial" w:cs="Arial"/>
          <w:color w:val="282828"/>
          <w:spacing w:val="-35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forms.</w:t>
      </w:r>
    </w:p>
    <w:p w14:paraId="668E4350" w14:textId="77777777" w:rsidR="00AE2953" w:rsidRPr="00F95866" w:rsidRDefault="00F95866" w:rsidP="00AD23A8">
      <w:pPr>
        <w:pStyle w:val="BodyText"/>
        <w:spacing w:before="121" w:line="304" w:lineRule="auto"/>
        <w:ind w:left="874" w:right="2016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A">
          <v:group id="_x0000_s1196" style="position:absolute;left:0;text-align:left;margin-left:35pt;margin-top:9.75pt;width:3.1pt;height:3.1pt;z-index:251641344;mso-position-horizontal-relative:page" coordorigin="700,195" coordsize="62,62">
            <v:shape id="_x0000_s1198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197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Finalize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portfolios,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audition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tapes,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writing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samples,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other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evidence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talent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if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required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 admission.</w:t>
      </w:r>
    </w:p>
    <w:p w14:paraId="668E4351" w14:textId="77777777" w:rsidR="00AE2953" w:rsidRPr="00F95866" w:rsidRDefault="00AE2953">
      <w:pPr>
        <w:pStyle w:val="BodyText"/>
        <w:spacing w:before="11"/>
        <w:rPr>
          <w:rFonts w:ascii="Arial" w:hAnsi="Arial" w:cs="Arial"/>
          <w:sz w:val="16"/>
          <w:szCs w:val="16"/>
        </w:rPr>
      </w:pPr>
    </w:p>
    <w:p w14:paraId="668E4352" w14:textId="77777777" w:rsidR="00AE2953" w:rsidRPr="00F95866" w:rsidRDefault="00F95866">
      <w:pPr>
        <w:pStyle w:val="Heading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November</w:t>
      </w:r>
    </w:p>
    <w:p w14:paraId="668E4353" w14:textId="77777777" w:rsidR="00AE2953" w:rsidRPr="00F95866" w:rsidRDefault="00AE2953">
      <w:pPr>
        <w:pStyle w:val="BodyText"/>
        <w:rPr>
          <w:rFonts w:ascii="Arial" w:hAnsi="Arial" w:cs="Arial"/>
          <w:b/>
          <w:sz w:val="16"/>
          <w:szCs w:val="16"/>
        </w:rPr>
      </w:pPr>
    </w:p>
    <w:p w14:paraId="668E4354" w14:textId="77777777" w:rsidR="00AE2953" w:rsidRPr="00F95866" w:rsidRDefault="00F95866">
      <w:pPr>
        <w:pStyle w:val="BodyText"/>
        <w:spacing w:before="105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B">
          <v:group id="_x0000_s1193" style="position:absolute;left:0;text-align:left;margin-left:35pt;margin-top:8.95pt;width:3.1pt;height:3.1pt;z-index:251642368;mso-position-horizontal-relative:page" coordorigin="700,179" coordsize="62,62">
            <v:shape id="_x0000_s1195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194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Complete admissions applications by their deadlines.</w:t>
      </w:r>
    </w:p>
    <w:p w14:paraId="668E4355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56" w14:textId="77777777" w:rsidR="00AE2953" w:rsidRPr="00F95866" w:rsidRDefault="00F95866" w:rsidP="00AD23A8">
      <w:pPr>
        <w:pStyle w:val="BodyText"/>
        <w:spacing w:before="1" w:line="304" w:lineRule="auto"/>
        <w:ind w:left="874" w:right="1296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C">
          <v:group id="_x0000_s1190" style="position:absolute;left:0;text-align:left;margin-left:35pt;margin-top:3.75pt;width:3.1pt;height:3.1pt;z-index:251643392;mso-position-horizontal-relative:page" coordorigin="700,75" coordsize="62,62">
            <v:shape id="_x0000_s1192" style="position:absolute;left:706;top:81;width:49;height:49" coordorigin="706,81" coordsize="49,49" path="m730,81r-16,7l706,106r8,18l730,130r17,-6l754,106,747,88,730,81xe" fillcolor="#282828" stroked="f">
              <v:path arrowok="t"/>
            </v:shape>
            <v:shape id="_x0000_s1191" style="position:absolute;left:706;top:81;width:49;height:49" coordorigin="706,81" coordsize="49,49" path="m754,106l747,88,730,81r-16,7l706,106r8,18l730,130r17,-6l754,10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If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have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already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done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so,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attend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planning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and/or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information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nights and college</w:t>
      </w:r>
      <w:r w:rsidRPr="00F95866">
        <w:rPr>
          <w:rFonts w:ascii="Arial" w:hAnsi="Arial" w:cs="Arial"/>
          <w:color w:val="282828"/>
          <w:spacing w:val="-2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fairs.</w:t>
      </w:r>
    </w:p>
    <w:p w14:paraId="668E4357" w14:textId="77777777" w:rsidR="00AE2953" w:rsidRPr="00F95866" w:rsidRDefault="00F95866">
      <w:pPr>
        <w:pStyle w:val="BodyText"/>
        <w:spacing w:before="121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D">
          <v:group id="_x0000_s1187" style="position:absolute;left:0;text-align:left;margin-left:35pt;margin-top:9.75pt;width:3.1pt;height:3.1pt;z-index:251644416;mso-position-horizontal-relative:page" coordorigin="700,195" coordsize="62,62">
            <v:shape id="_x0000_s1189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188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If necessary, register to retake the </w:t>
      </w:r>
      <w:hyperlink r:id="rId39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 xml:space="preserve">SAT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and/or </w:t>
      </w:r>
      <w:hyperlink r:id="rId40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ACT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.</w:t>
      </w:r>
    </w:p>
    <w:p w14:paraId="668E4358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59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E">
          <v:group id="_x0000_s1184" style="position:absolute;left:0;text-align:left;margin-left:35pt;margin-top:3.7pt;width:3.1pt;height:3.1pt;z-index:251645440;mso-position-horizontal-relative:page" coordorigin="700,74" coordsize="62,62">
            <v:shape id="_x0000_s1186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85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If you have not already completed the FAFSA, attend a </w:t>
      </w:r>
      <w:hyperlink r:id="rId41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FAFSA preparation event.</w:t>
        </w:r>
      </w:hyperlink>
    </w:p>
    <w:p w14:paraId="668E435A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5B" w14:textId="77777777" w:rsidR="00AE2953" w:rsidRPr="00F95866" w:rsidRDefault="00F95866" w:rsidP="00AD23A8">
      <w:pPr>
        <w:pStyle w:val="BodyText"/>
        <w:spacing w:line="304" w:lineRule="auto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DF">
          <v:group id="_x0000_s1181" style="position:absolute;left:0;text-align:left;margin-left:35pt;margin-top:3.7pt;width:3.1pt;height:3.1pt;z-index:251646464;mso-position-horizontal-relative:page" coordorigin="700,74" coordsize="62,62">
            <v:shape id="_x0000_s1183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82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If it has been a few weeks since you completed your FAFSA and you have not received your </w:t>
      </w:r>
      <w:hyperlink r:id="rId42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Student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Aid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Report</w:t>
        </w:r>
        <w:r w:rsidRPr="00F95866">
          <w:rPr>
            <w:rFonts w:ascii="Arial" w:hAnsi="Arial" w:cs="Arial"/>
            <w:color w:val="05599C"/>
            <w:spacing w:val="-9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(SAR)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call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1-800-4-FED-AID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.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If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have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received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SAR,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review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 errors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any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corrections.</w:t>
      </w:r>
    </w:p>
    <w:p w14:paraId="668E435C" w14:textId="36BD339B" w:rsidR="00AE2953" w:rsidRPr="00F95866" w:rsidRDefault="00F95866" w:rsidP="00A560D6">
      <w:pPr>
        <w:pStyle w:val="BodyText"/>
        <w:spacing w:before="120" w:line="475" w:lineRule="auto"/>
        <w:ind w:left="864"/>
        <w:rPr>
          <w:rFonts w:ascii="Arial" w:hAnsi="Arial" w:cs="Arial"/>
          <w:color w:val="282828"/>
          <w:spacing w:val="-10"/>
          <w:w w:val="105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0">
          <v:group id="_x0000_s1178" style="position:absolute;left:0;text-align:left;margin-left:35pt;margin-top:9.75pt;width:3.1pt;height:3.1pt;z-index:251647488;mso-position-horizontal-relative:page" coordorigin="700,195" coordsize="62,62">
            <v:shape id="_x0000_s1180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179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sz w:val="16"/>
          <w:szCs w:val="16"/>
        </w:rPr>
        <w:pict w14:anchorId="668E43E1">
          <v:group id="_x0000_s1175" style="position:absolute;left:0;text-align:left;margin-left:35pt;margin-top:26.6pt;width:3.1pt;height:3.1pt;z-index:251648512;mso-position-horizontal-relative:page" coordorigin="700,532" coordsize="62,62">
            <v:shape id="_x0000_s1177" style="position:absolute;left:706;top:538;width:49;height:49" coordorigin="706,539" coordsize="49,49" path="m730,539r-16,6l706,563r8,18l730,587r17,-6l754,563r-7,-18l730,539xe" fillcolor="#282828" stroked="f">
              <v:path arrowok="t"/>
            </v:shape>
            <v:shape id="_x0000_s1176" style="position:absolute;left:706;top:538;width:49;height:49" coordorigin="706,539" coordsize="49,49" path="m754,563r-7,-18l730,539r-16,6l706,563r8,18l730,587r17,-6l754,563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Request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forms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applications.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Double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check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deadlines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submission. Complete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every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hyperlink r:id="rId43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scholarship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which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="00A560D6"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may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eligible.</w:t>
      </w:r>
    </w:p>
    <w:p w14:paraId="668E435D" w14:textId="77777777" w:rsidR="00AE2953" w:rsidRPr="00F95866" w:rsidRDefault="00F95866" w:rsidP="00AD23A8">
      <w:pPr>
        <w:pStyle w:val="BodyText"/>
        <w:spacing w:line="304" w:lineRule="auto"/>
        <w:ind w:left="874" w:right="1440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2">
          <v:group id="_x0000_s1172" style="position:absolute;left:0;text-align:left;margin-left:35pt;margin-top:3.7pt;width:3.1pt;height:3.1pt;z-index:251649536;mso-position-horizontal-relative:page" coordorigin="700,74" coordsize="62,62">
            <v:shape id="_x0000_s1174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73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Follow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up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ensure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employers,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teachers,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guidance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counselors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send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letters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 recommendation.</w:t>
      </w:r>
    </w:p>
    <w:p w14:paraId="668E435E" w14:textId="77777777" w:rsidR="00AE2953" w:rsidRPr="00F95866" w:rsidRDefault="00F95866">
      <w:pPr>
        <w:pStyle w:val="BodyText"/>
        <w:spacing w:before="120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3">
          <v:group id="_x0000_s1169" style="position:absolute;left:0;text-align:left;margin-left:35pt;margin-top:9.7pt;width:3.1pt;height:3.1pt;z-index:251650560;mso-position-horizontal-relative:page" coordorigin="700,194" coordsize="62,62">
            <v:shape id="_x0000_s1171" style="position:absolute;left:706;top:200;width:49;height:49" coordorigin="706,200" coordsize="49,49" path="m730,200r-16,7l706,225r8,18l730,249r17,-6l754,225r-7,-18l730,200xe" fillcolor="#282828" stroked="f">
              <v:path arrowok="t"/>
            </v:shape>
            <v:shape id="_x0000_s1170" style="position:absolute;left:706;top:200;width:49;height:49" coordorigin="706,200" coordsize="49,49" path="m754,225r-7,-18l730,200r-16,7l706,225r8,18l730,249r17,-6l754,22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Stay focused on maintaining and increasing your GPA.</w:t>
      </w:r>
    </w:p>
    <w:p w14:paraId="668E435F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60" w14:textId="77777777" w:rsidR="00AE2953" w:rsidRPr="00F95866" w:rsidRDefault="00F95866">
      <w:pPr>
        <w:pStyle w:val="Heading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December</w:t>
      </w:r>
    </w:p>
    <w:p w14:paraId="668E4361" w14:textId="77777777" w:rsidR="00AE2953" w:rsidRPr="00F95866" w:rsidRDefault="00AE2953">
      <w:pPr>
        <w:pStyle w:val="BodyText"/>
        <w:spacing w:before="1"/>
        <w:rPr>
          <w:rFonts w:ascii="Arial" w:hAnsi="Arial" w:cs="Arial"/>
          <w:b/>
          <w:sz w:val="16"/>
          <w:szCs w:val="16"/>
        </w:rPr>
      </w:pPr>
    </w:p>
    <w:p w14:paraId="668E4362" w14:textId="77777777" w:rsidR="00AE2953" w:rsidRPr="00F95866" w:rsidRDefault="00F95866">
      <w:pPr>
        <w:pStyle w:val="BodyText"/>
        <w:spacing w:before="105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4">
          <v:group id="_x0000_s1166" style="position:absolute;left:0;text-align:left;margin-left:35pt;margin-top:8.95pt;width:3.1pt;height:3.1pt;z-index:251651584;mso-position-horizontal-relative:page" coordorigin="700,179" coordsize="62,62">
            <v:shape id="_x0000_s1168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167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Finalize admission applications.</w:t>
      </w:r>
    </w:p>
    <w:p w14:paraId="668E4363" w14:textId="77777777" w:rsidR="00AE2953" w:rsidRPr="00F95866" w:rsidRDefault="00AE2953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668E4364" w14:textId="77777777" w:rsidR="00AE2953" w:rsidRPr="00F95866" w:rsidRDefault="00F95866" w:rsidP="00A560D6">
      <w:pPr>
        <w:pStyle w:val="BodyText"/>
        <w:spacing w:line="475" w:lineRule="auto"/>
        <w:ind w:left="874" w:right="230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5">
          <v:group id="_x0000_s1163" style="position:absolute;left:0;text-align:left;margin-left:35pt;margin-top:3.7pt;width:3.1pt;height:3.1pt;z-index:251652608;mso-position-horizontal-relative:page" coordorigin="700,74" coordsize="62,62">
            <v:shape id="_x0000_s1165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64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sz w:val="16"/>
          <w:szCs w:val="16"/>
        </w:rPr>
        <w:pict w14:anchorId="668E43E6">
          <v:group id="_x0000_s1160" style="position:absolute;left:0;text-align:left;margin-left:35pt;margin-top:20.55pt;width:3.1pt;height:3.1pt;z-index:251653632;mso-position-horizontal-relative:page" coordorigin="700,411" coordsize="62,62">
            <v:shape id="_x0000_s1162" style="position:absolute;left:706;top:417;width:49;height:49" coordorigin="706,418" coordsize="49,49" path="m730,418r-16,6l706,442r8,18l730,466r17,-6l754,442r-7,-18l730,418xe" fillcolor="#282828" stroked="f">
              <v:path arrowok="t"/>
            </v:shape>
            <v:shape id="_x0000_s1161" style="position:absolute;left:706;top:417;width:49;height:49" coordorigin="706,418" coordsize="49,49" path="m754,442r-7,-18l730,418r-16,6l706,442r8,18l730,466r17,-6l754,442xe" filled="f" strokecolor="#282828" strokeweight=".21272mm">
              <v:path arrowok="t"/>
            </v:shape>
            <w10:wrap anchorx="page"/>
          </v:group>
        </w:pict>
      </w:r>
      <w:hyperlink r:id="rId44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Research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and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apply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for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other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financial</w:t>
        </w:r>
        <w:r w:rsidRPr="00F95866">
          <w:rPr>
            <w:rFonts w:ascii="Arial" w:hAnsi="Arial" w:cs="Arial"/>
            <w:color w:val="05599C"/>
            <w:spacing w:val="-10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aid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,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including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grants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scholarships. Watch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early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admissions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notices.</w:t>
      </w:r>
    </w:p>
    <w:p w14:paraId="668E4365" w14:textId="77777777" w:rsidR="00AE2953" w:rsidRPr="00F95866" w:rsidRDefault="00F95866" w:rsidP="00A560D6">
      <w:pPr>
        <w:pStyle w:val="BodyText"/>
        <w:spacing w:line="304" w:lineRule="auto"/>
        <w:ind w:left="874" w:right="288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7">
          <v:group id="_x0000_s1157" style="position:absolute;left:0;text-align:left;margin-left:35pt;margin-top:3.7pt;width:3.1pt;height:3.1pt;z-index:251654656;mso-position-horizontal-relative:page" coordorigin="700,74" coordsize="62,62">
            <v:shape id="_x0000_s1159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58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Research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deadlines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attend,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such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housing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applications,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school- specific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applications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deadlines.</w:t>
      </w:r>
    </w:p>
    <w:p w14:paraId="668E4366" w14:textId="77777777" w:rsidR="00AE2953" w:rsidRPr="00F95866" w:rsidRDefault="00F95866">
      <w:pPr>
        <w:pStyle w:val="BodyText"/>
        <w:spacing w:before="121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8">
          <v:group id="_x0000_s1154" style="position:absolute;left:0;text-align:left;margin-left:35pt;margin-top:9.75pt;width:3.1pt;height:3.1pt;z-index:251655680;mso-position-horizontal-relative:page" coordorigin="700,195" coordsize="62,62">
            <v:shape id="_x0000_s1156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155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Develop a college application resume to highlight your activities, achievements, etc.</w:t>
      </w:r>
    </w:p>
    <w:p w14:paraId="668E4369" w14:textId="77777777" w:rsidR="00AE2953" w:rsidRPr="00F95866" w:rsidRDefault="00F95866" w:rsidP="00A560D6">
      <w:pPr>
        <w:pStyle w:val="BodyText"/>
        <w:spacing w:before="105" w:line="304" w:lineRule="auto"/>
        <w:ind w:left="874" w:right="2016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9">
          <v:group id="_x0000_s1151" style="position:absolute;left:0;text-align:left;margin-left:35pt;margin-top:8.95pt;width:3.1pt;height:3.1pt;z-index:251656704;mso-position-horizontal-relative:page" coordorigin="700,179" coordsize="62,62">
            <v:shape id="_x0000_s1153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152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Organize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scholarships,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certificates,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articles,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etc.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illustrate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achievements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create</w:t>
      </w:r>
      <w:r w:rsidRPr="00F95866">
        <w:rPr>
          <w:rFonts w:ascii="Arial" w:hAnsi="Arial" w:cs="Arial"/>
          <w:color w:val="282828"/>
          <w:spacing w:val="-11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 portfolio to display</w:t>
      </w:r>
      <w:r w:rsidRPr="00F95866">
        <w:rPr>
          <w:rFonts w:ascii="Arial" w:hAnsi="Arial" w:cs="Arial"/>
          <w:color w:val="282828"/>
          <w:spacing w:val="-3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them.</w:t>
      </w:r>
    </w:p>
    <w:p w14:paraId="668E436A" w14:textId="77777777" w:rsidR="00AE2953" w:rsidRPr="00F95866" w:rsidRDefault="00AE2953">
      <w:pPr>
        <w:pStyle w:val="BodyText"/>
        <w:spacing w:before="11"/>
        <w:rPr>
          <w:rFonts w:ascii="Arial" w:hAnsi="Arial" w:cs="Arial"/>
          <w:sz w:val="16"/>
          <w:szCs w:val="16"/>
        </w:rPr>
      </w:pPr>
    </w:p>
    <w:p w14:paraId="668E436B" w14:textId="77777777" w:rsidR="00AE2953" w:rsidRPr="00F95866" w:rsidRDefault="00F95866">
      <w:pPr>
        <w:pStyle w:val="Heading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January</w:t>
      </w:r>
    </w:p>
    <w:p w14:paraId="668E436C" w14:textId="77777777" w:rsidR="00AE2953" w:rsidRPr="00F95866" w:rsidRDefault="00AE2953">
      <w:pPr>
        <w:pStyle w:val="BodyText"/>
        <w:rPr>
          <w:rFonts w:ascii="Arial" w:hAnsi="Arial" w:cs="Arial"/>
          <w:b/>
          <w:sz w:val="16"/>
          <w:szCs w:val="16"/>
        </w:rPr>
      </w:pPr>
    </w:p>
    <w:p w14:paraId="668E436D" w14:textId="77777777" w:rsidR="00AE2953" w:rsidRPr="00F95866" w:rsidRDefault="00F95866" w:rsidP="00A560D6">
      <w:pPr>
        <w:pStyle w:val="BodyText"/>
        <w:spacing w:before="105" w:line="304" w:lineRule="auto"/>
        <w:ind w:left="874" w:right="187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A">
          <v:group id="_x0000_s1148" style="position:absolute;left:0;text-align:left;margin-left:35pt;margin-top:8.95pt;width:3.1pt;height:3.1pt;z-index:251657728;mso-position-horizontal-relative:page" coordorigin="700,179" coordsize="62,62">
            <v:shape id="_x0000_s1150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149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Keep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watch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out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scholarship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applications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notes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deadlines.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Getting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early start completing</w:t>
      </w:r>
      <w:r w:rsidRPr="00F95866">
        <w:rPr>
          <w:rFonts w:ascii="Arial" w:hAnsi="Arial" w:cs="Arial"/>
          <w:color w:val="282828"/>
          <w:spacing w:val="-2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them.</w:t>
      </w:r>
    </w:p>
    <w:p w14:paraId="668E436E" w14:textId="77777777" w:rsidR="00AE2953" w:rsidRPr="00F95866" w:rsidRDefault="00F95866">
      <w:pPr>
        <w:pStyle w:val="BodyText"/>
        <w:spacing w:before="121" w:line="304" w:lineRule="auto"/>
        <w:ind w:left="874" w:right="268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B">
          <v:group id="_x0000_s1145" style="position:absolute;left:0;text-align:left;margin-left:35pt;margin-top:9.75pt;width:3.1pt;height:3.1pt;z-index:251658752;mso-position-horizontal-relative:page" coordorigin="700,195" coordsize="62,62">
            <v:shape id="_x0000_s1147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146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Do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let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senioritis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get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grip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on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this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semester,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finish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strong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on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last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semester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high school.</w:t>
      </w:r>
    </w:p>
    <w:p w14:paraId="668E436F" w14:textId="77777777" w:rsidR="00AE2953" w:rsidRPr="00F95866" w:rsidRDefault="00AE2953">
      <w:pPr>
        <w:pStyle w:val="BodyText"/>
        <w:spacing w:before="11"/>
        <w:rPr>
          <w:rFonts w:ascii="Arial" w:hAnsi="Arial" w:cs="Arial"/>
          <w:sz w:val="16"/>
          <w:szCs w:val="16"/>
        </w:rPr>
      </w:pPr>
    </w:p>
    <w:p w14:paraId="668E4370" w14:textId="77777777" w:rsidR="00AE2953" w:rsidRPr="00F95866" w:rsidRDefault="00F95866">
      <w:pPr>
        <w:pStyle w:val="Heading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February</w:t>
      </w:r>
    </w:p>
    <w:p w14:paraId="668E4371" w14:textId="77777777" w:rsidR="00AE2953" w:rsidRPr="00F95866" w:rsidRDefault="00AE2953">
      <w:pPr>
        <w:pStyle w:val="BodyText"/>
        <w:rPr>
          <w:rFonts w:ascii="Arial" w:hAnsi="Arial" w:cs="Arial"/>
          <w:b/>
          <w:sz w:val="16"/>
          <w:szCs w:val="16"/>
        </w:rPr>
      </w:pPr>
    </w:p>
    <w:p w14:paraId="668E4372" w14:textId="77777777" w:rsidR="00AE2953" w:rsidRPr="00F95866" w:rsidRDefault="00F95866">
      <w:pPr>
        <w:pStyle w:val="BodyText"/>
        <w:spacing w:before="105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C">
          <v:group id="_x0000_s1142" style="position:absolute;left:0;text-align:left;margin-left:35pt;margin-top:8.95pt;width:3.1pt;height:3.1pt;z-index:251659776;mso-position-horizontal-relative:page" coordorigin="700,179" coordsize="62,62">
            <v:shape id="_x0000_s1144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143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Be mindful of deadlines. Always submit information on time.</w:t>
      </w:r>
    </w:p>
    <w:p w14:paraId="668E4373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74" w14:textId="77777777" w:rsidR="00AE2953" w:rsidRPr="00F95866" w:rsidRDefault="00F95866" w:rsidP="00A560D6">
      <w:pPr>
        <w:pStyle w:val="BodyText"/>
        <w:spacing w:before="1" w:line="475" w:lineRule="auto"/>
        <w:ind w:left="874" w:right="2016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D">
          <v:group id="_x0000_s1139" style="position:absolute;left:0;text-align:left;margin-left:35pt;margin-top:3.75pt;width:3.1pt;height:3.1pt;z-index:251660800;mso-position-horizontal-relative:page" coordorigin="700,75" coordsize="62,62">
            <v:shape id="_x0000_s1141" style="position:absolute;left:706;top:81;width:49;height:49" coordorigin="706,81" coordsize="49,49" path="m730,81r-16,7l706,106r8,18l730,130r17,-6l754,106,747,88,730,81xe" fillcolor="#282828" stroked="f">
              <v:path arrowok="t"/>
            </v:shape>
            <v:shape id="_x0000_s1140" style="position:absolute;left:706;top:81;width:49;height:49" coordorigin="706,81" coordsize="49,49" path="m754,106l747,88,730,81r-16,7l706,106r8,18l730,130r17,-6l754,10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sz w:val="16"/>
          <w:szCs w:val="16"/>
        </w:rPr>
        <w:pict w14:anchorId="668E43EE">
          <v:group id="_x0000_s1136" style="position:absolute;left:0;text-align:left;margin-left:35pt;margin-top:20.6pt;width:3.1pt;height:3.1pt;z-index:251661824;mso-position-horizontal-relative:page" coordorigin="700,412" coordsize="62,62">
            <v:shape id="_x0000_s1138" style="position:absolute;left:706;top:418;width:49;height:49" coordorigin="706,419" coordsize="49,49" path="m730,419r-16,6l706,443r8,18l730,467r17,-6l754,443r-7,-18l730,419xe" fillcolor="#282828" stroked="f">
              <v:path arrowok="t"/>
            </v:shape>
            <v:shape id="_x0000_s1137" style="position:absolute;left:706;top:418;width:49;height:49" coordorigin="706,419" coordsize="49,49" path="m754,443r-7,-18l730,419r-16,6l706,443r8,18l730,467r17,-6l754,443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Research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Advanced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Placement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(AP)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or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College-Level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Examination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Program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(CLEP)</w:t>
      </w:r>
      <w:r w:rsidRPr="00F95866">
        <w:rPr>
          <w:rFonts w:ascii="Arial" w:hAnsi="Arial" w:cs="Arial"/>
          <w:color w:val="282828"/>
          <w:spacing w:val="-13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exams. Rank your top school</w:t>
      </w:r>
      <w:r w:rsidRPr="00F95866">
        <w:rPr>
          <w:rFonts w:ascii="Arial" w:hAnsi="Arial" w:cs="Arial"/>
          <w:color w:val="282828"/>
          <w:spacing w:val="-3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choices.</w:t>
      </w:r>
    </w:p>
    <w:p w14:paraId="668E4375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EF">
          <v:group id="_x0000_s1133" style="position:absolute;left:0;text-align:left;margin-left:35pt;margin-top:3.7pt;width:3.1pt;height:3.1pt;z-index:251662848;mso-position-horizontal-relative:page" coordorigin="700,74" coordsize="62,62">
            <v:shape id="_x0000_s1135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34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Research local scholarships and apply as applications are available.</w:t>
      </w:r>
    </w:p>
    <w:p w14:paraId="668E4376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0B0234D2" w14:textId="77777777" w:rsidR="00A560D6" w:rsidRPr="00F95866" w:rsidRDefault="00A560D6">
      <w:pPr>
        <w:pStyle w:val="Heading2"/>
        <w:rPr>
          <w:rFonts w:ascii="Arial" w:hAnsi="Arial" w:cs="Arial"/>
          <w:color w:val="282828"/>
          <w:w w:val="105"/>
          <w:sz w:val="16"/>
          <w:szCs w:val="16"/>
        </w:rPr>
      </w:pPr>
    </w:p>
    <w:p w14:paraId="00A1E294" w14:textId="77777777" w:rsidR="00A560D6" w:rsidRPr="00F95866" w:rsidRDefault="00A560D6">
      <w:pPr>
        <w:pStyle w:val="Heading2"/>
        <w:rPr>
          <w:rFonts w:ascii="Arial" w:hAnsi="Arial" w:cs="Arial"/>
          <w:color w:val="282828"/>
          <w:w w:val="105"/>
          <w:sz w:val="16"/>
          <w:szCs w:val="16"/>
        </w:rPr>
      </w:pPr>
    </w:p>
    <w:p w14:paraId="668E4377" w14:textId="288B3CA2" w:rsidR="00AE2953" w:rsidRPr="00F95866" w:rsidRDefault="00F95866">
      <w:pPr>
        <w:pStyle w:val="Heading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March</w:t>
      </w:r>
    </w:p>
    <w:p w14:paraId="668E4378" w14:textId="77777777" w:rsidR="00AE2953" w:rsidRPr="00F95866" w:rsidRDefault="00AE2953">
      <w:pPr>
        <w:pStyle w:val="BodyText"/>
        <w:spacing w:before="1"/>
        <w:rPr>
          <w:rFonts w:ascii="Arial" w:hAnsi="Arial" w:cs="Arial"/>
          <w:b/>
          <w:sz w:val="16"/>
          <w:szCs w:val="16"/>
        </w:rPr>
      </w:pPr>
    </w:p>
    <w:p w14:paraId="668E4379" w14:textId="77777777" w:rsidR="00AE2953" w:rsidRPr="00F95866" w:rsidRDefault="00F95866" w:rsidP="00A560D6">
      <w:pPr>
        <w:pStyle w:val="BodyText"/>
        <w:spacing w:before="105" w:line="304" w:lineRule="auto"/>
        <w:ind w:left="874" w:right="2448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0">
          <v:group id="_x0000_s1130" style="position:absolute;left:0;text-align:left;margin-left:35pt;margin-top:8.95pt;width:3.1pt;height:3.1pt;z-index:251663872;mso-position-horizontal-relative:page" coordorigin="700,179" coordsize="62,62">
            <v:shape id="_x0000_s1132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131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Check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offices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ensure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paperwork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complete.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Submit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tax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forms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if they request</w:t>
      </w:r>
      <w:r w:rsidRPr="00F95866">
        <w:rPr>
          <w:rFonts w:ascii="Arial" w:hAnsi="Arial" w:cs="Arial"/>
          <w:color w:val="282828"/>
          <w:spacing w:val="-25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them.</w:t>
      </w:r>
    </w:p>
    <w:p w14:paraId="668E437A" w14:textId="77777777" w:rsidR="00AE2953" w:rsidRPr="00F95866" w:rsidRDefault="00F95866" w:rsidP="00A560D6">
      <w:pPr>
        <w:pStyle w:val="BodyText"/>
        <w:spacing w:before="121" w:line="475" w:lineRule="auto"/>
        <w:ind w:left="874" w:right="3600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1">
          <v:group id="_x0000_s1127" style="position:absolute;left:0;text-align:left;margin-left:35pt;margin-top:9.75pt;width:3.1pt;height:3.1pt;z-index:251664896;mso-position-horizontal-relative:page" coordorigin="700,195" coordsize="62,62">
            <v:shape id="_x0000_s1129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128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sz w:val="16"/>
          <w:szCs w:val="16"/>
        </w:rPr>
        <w:pict w14:anchorId="668E43F2">
          <v:group id="_x0000_s1124" style="position:absolute;left:0;text-align:left;margin-left:35pt;margin-top:26.6pt;width:3.1pt;height:3.1pt;z-index:251665920;mso-position-horizontal-relative:page" coordorigin="700,532" coordsize="62,62">
            <v:shape id="_x0000_s1126" style="position:absolute;left:706;top:538;width:49;height:49" coordorigin="706,539" coordsize="49,49" path="m730,539r-16,6l706,563r8,18l730,587r17,-6l754,563r-7,-18l730,539xe" fillcolor="#282828" stroked="f">
              <v:path arrowok="t"/>
            </v:shape>
            <v:shape id="_x0000_s1125" style="position:absolute;left:706;top:538;width:49;height:49" coordorigin="706,539" coordsize="49,49" path="m754,563r-7,-18l730,539r-16,6l706,563r8,18l730,587r17,-6l754,563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Narrow your school choices and make campus visits. Be on the lookout for acceptance letters.</w:t>
      </w:r>
    </w:p>
    <w:p w14:paraId="668E437B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3">
          <v:group id="_x0000_s1121" style="position:absolute;left:0;text-align:left;margin-left:35pt;margin-top:3.7pt;width:3.1pt;height:3.1pt;z-index:251666944;mso-position-horizontal-relative:page" coordorigin="700,74" coordsize="62,62">
            <v:shape id="_x0000_s1123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22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Start looking for summer jobs.</w:t>
      </w:r>
    </w:p>
    <w:p w14:paraId="668E437C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7D" w14:textId="77777777" w:rsidR="00AE2953" w:rsidRPr="00F95866" w:rsidRDefault="00F95866">
      <w:pPr>
        <w:pStyle w:val="Heading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April</w:t>
      </w:r>
    </w:p>
    <w:p w14:paraId="668E437E" w14:textId="77777777" w:rsidR="00AE2953" w:rsidRPr="00F95866" w:rsidRDefault="00AE2953">
      <w:pPr>
        <w:pStyle w:val="BodyText"/>
        <w:rPr>
          <w:rFonts w:ascii="Arial" w:hAnsi="Arial" w:cs="Arial"/>
          <w:b/>
          <w:sz w:val="16"/>
          <w:szCs w:val="16"/>
        </w:rPr>
      </w:pPr>
    </w:p>
    <w:p w14:paraId="668E437F" w14:textId="77777777" w:rsidR="00AE2953" w:rsidRPr="00F95866" w:rsidRDefault="00F95866">
      <w:pPr>
        <w:pStyle w:val="BodyText"/>
        <w:spacing w:before="105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4">
          <v:group id="_x0000_s1118" style="position:absolute;left:0;text-align:left;margin-left:35pt;margin-top:8.95pt;width:3.1pt;height:3.1pt;z-index:251667968;mso-position-horizontal-relative:page" coordorigin="700,179" coordsize="62,62">
            <v:shape id="_x0000_s1120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119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Compare financial aid award letters.</w:t>
      </w:r>
    </w:p>
    <w:p w14:paraId="668E4380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81" w14:textId="77777777" w:rsidR="00AE2953" w:rsidRPr="00F95866" w:rsidRDefault="00F95866">
      <w:pPr>
        <w:pStyle w:val="BodyText"/>
        <w:spacing w:before="1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5">
          <v:group id="_x0000_s1115" style="position:absolute;left:0;text-align:left;margin-left:35pt;margin-top:3.75pt;width:3.1pt;height:3.1pt;z-index:251668992;mso-position-horizontal-relative:page" coordorigin="700,75" coordsize="62,62">
            <v:shape id="_x0000_s1117" style="position:absolute;left:706;top:81;width:49;height:49" coordorigin="706,81" coordsize="49,49" path="m730,81r-16,7l706,106r8,18l730,130r17,-6l754,106,747,88,730,81xe" fillcolor="#282828" stroked="f">
              <v:path arrowok="t"/>
            </v:shape>
            <v:shape id="_x0000_s1116" style="position:absolute;left:706;top:81;width:49;height:49" coordorigin="706,81" coordsize="49,49" path="m754,106l747,88,730,81r-16,7l706,106r8,18l730,130r17,-6l754,10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 your final school decision and mail deposits, as required.</w:t>
      </w:r>
    </w:p>
    <w:p w14:paraId="668E4382" w14:textId="77777777" w:rsidR="00AE2953" w:rsidRPr="00F95866" w:rsidRDefault="00AE2953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668E4383" w14:textId="77777777" w:rsidR="00AE2953" w:rsidRPr="00F95866" w:rsidRDefault="00F95866" w:rsidP="00A560D6">
      <w:pPr>
        <w:pStyle w:val="BodyText"/>
        <w:spacing w:line="475" w:lineRule="auto"/>
        <w:ind w:left="874" w:right="1008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6">
          <v:group id="_x0000_s1112" style="position:absolute;left:0;text-align:left;margin-left:35pt;margin-top:3.7pt;width:3.1pt;height:3.1pt;z-index:251670016;mso-position-horizontal-relative:page" coordorigin="700,74" coordsize="62,62">
            <v:shape id="_x0000_s1114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13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sz w:val="16"/>
          <w:szCs w:val="16"/>
        </w:rPr>
        <w:pict w14:anchorId="668E43F7">
          <v:group id="_x0000_s1109" style="position:absolute;left:0;text-align:left;margin-left:35pt;margin-top:20.55pt;width:3.1pt;height:3.1pt;z-index:251671040;mso-position-horizontal-relative:page" coordorigin="700,411" coordsize="62,62">
            <v:shape id="_x0000_s1111" style="position:absolute;left:706;top:417;width:49;height:49" coordorigin="706,418" coordsize="49,49" path="m730,418r-16,6l706,442r8,18l730,466r17,-6l754,442r-7,-18l730,418xe" fillcolor="#282828" stroked="f">
              <v:path arrowok="t"/>
            </v:shape>
            <v:shape id="_x0000_s1110" style="position:absolute;left:706;top:417;width:49;height:49" coordorigin="706,418" coordsize="49,49" path="m754,442r-7,-18l730,418r-16,6l706,442r8,18l730,466r17,-6l754,442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Check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you've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chosen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about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returning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award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letters. Notify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have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chosen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attend.</w:t>
      </w:r>
    </w:p>
    <w:p w14:paraId="668E4384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8">
          <v:group id="_x0000_s1106" style="position:absolute;left:0;text-align:left;margin-left:35pt;margin-top:3.7pt;width:3.1pt;height:3.1pt;z-index:251672064;mso-position-horizontal-relative:page" coordorigin="700,74" coordsize="62,62">
            <v:shape id="_x0000_s1108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107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 for registration, orientation, and housing, and mark your calendar with important dates.</w:t>
      </w:r>
    </w:p>
    <w:p w14:paraId="668E4385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86" w14:textId="77777777" w:rsidR="00AE2953" w:rsidRPr="00F95866" w:rsidRDefault="00F95866">
      <w:pPr>
        <w:pStyle w:val="Heading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May</w:t>
      </w:r>
    </w:p>
    <w:p w14:paraId="668E4387" w14:textId="77777777" w:rsidR="00AE2953" w:rsidRPr="00F95866" w:rsidRDefault="00AE2953">
      <w:pPr>
        <w:pStyle w:val="BodyText"/>
        <w:rPr>
          <w:rFonts w:ascii="Arial" w:hAnsi="Arial" w:cs="Arial"/>
          <w:b/>
          <w:sz w:val="16"/>
          <w:szCs w:val="16"/>
        </w:rPr>
      </w:pPr>
    </w:p>
    <w:p w14:paraId="668E4388" w14:textId="77777777" w:rsidR="00AE2953" w:rsidRPr="00F95866" w:rsidRDefault="00F95866" w:rsidP="00A560D6">
      <w:pPr>
        <w:pStyle w:val="BodyText"/>
        <w:spacing w:before="105" w:line="304" w:lineRule="auto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9">
          <v:group id="_x0000_s1103" style="position:absolute;left:0;text-align:left;margin-left:35pt;margin-top:8.95pt;width:3.1pt;height:3.1pt;z-index:251673088;mso-position-horizontal-relative:page" coordorigin="700,179" coordsize="62,62">
            <v:shape id="_x0000_s1105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104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aware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any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summer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orientation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sessions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must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attend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which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will enroll,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plans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accordingly.</w:t>
      </w:r>
    </w:p>
    <w:p w14:paraId="668E4389" w14:textId="1BFCA9FA" w:rsidR="00AE2953" w:rsidRPr="00F95866" w:rsidRDefault="00F95866" w:rsidP="00A560D6">
      <w:pPr>
        <w:pStyle w:val="BodyText"/>
        <w:spacing w:before="121" w:line="475" w:lineRule="auto"/>
        <w:ind w:left="874" w:right="1152"/>
        <w:rPr>
          <w:rFonts w:ascii="Arial" w:hAnsi="Arial" w:cs="Arial"/>
          <w:color w:val="282828"/>
          <w:spacing w:val="-12"/>
          <w:w w:val="105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A">
          <v:group id="_x0000_s1100" style="position:absolute;left:0;text-align:left;margin-left:35pt;margin-top:9.75pt;width:3.1pt;height:3.1pt;z-index:251674112;mso-position-horizontal-relative:page" coordorigin="700,195" coordsize="62,62">
            <v:shape id="_x0000_s1102" style="position:absolute;left:706;top:201;width:49;height:49" coordorigin="706,201" coordsize="49,49" path="m730,201r-16,7l706,226r8,18l730,250r17,-6l754,226r-7,-18l730,201xe" fillcolor="#282828" stroked="f">
              <v:path arrowok="t"/>
            </v:shape>
            <v:shape id="_x0000_s1101" style="position:absolute;left:706;top:201;width:49;height:49" coordorigin="706,201" coordsize="49,49" path="m754,226r-7,-18l730,201r-16,7l706,226r8,18l730,250r17,-6l754,22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sz w:val="16"/>
          <w:szCs w:val="16"/>
        </w:rPr>
        <w:pict w14:anchorId="668E43FB">
          <v:group id="_x0000_s1097" style="position:absolute;left:0;text-align:left;margin-left:35pt;margin-top:26.6pt;width:3.1pt;height:3.1pt;z-index:251675136;mso-position-horizontal-relative:page" coordorigin="700,532" coordsize="62,62">
            <v:shape id="_x0000_s1099" style="position:absolute;left:706;top:538;width:49;height:49" coordorigin="706,539" coordsize="49,49" path="m730,539r-16,6l706,563r8,18l730,587r17,-6l754,563r-7,-18l730,539xe" fillcolor="#282828" stroked="f">
              <v:path arrowok="t"/>
            </v:shape>
            <v:shape id="_x0000_s1098" style="position:absolute;left:706;top:538;width:49;height:49" coordorigin="706,539" coordsize="49,49" path="m754,563r-7,-18l730,539r-16,6l706,563r8,18l730,587r17,-6l754,563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Finalize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summer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job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plans,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saving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portion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summer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earnings. Prepare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="00A560D6"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rea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listic</w:t>
      </w:r>
      <w:r w:rsidRPr="00F95866">
        <w:rPr>
          <w:rFonts w:ascii="Arial" w:hAnsi="Arial" w:cs="Arial"/>
          <w:color w:val="282828"/>
          <w:spacing w:val="-12"/>
          <w:w w:val="105"/>
          <w:sz w:val="16"/>
          <w:szCs w:val="16"/>
        </w:rPr>
        <w:t xml:space="preserve"> </w:t>
      </w:r>
      <w:hyperlink r:id="rId45"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student</w:t>
        </w:r>
        <w:r w:rsidRPr="00F95866">
          <w:rPr>
            <w:rFonts w:ascii="Arial" w:hAnsi="Arial" w:cs="Arial"/>
            <w:color w:val="05599C"/>
            <w:spacing w:val="-12"/>
            <w:w w:val="105"/>
            <w:sz w:val="16"/>
            <w:szCs w:val="16"/>
          </w:rPr>
          <w:t xml:space="preserve"> </w:t>
        </w:r>
        <w:r w:rsidRPr="00F95866">
          <w:rPr>
            <w:rFonts w:ascii="Arial" w:hAnsi="Arial" w:cs="Arial"/>
            <w:color w:val="05599C"/>
            <w:w w:val="105"/>
            <w:sz w:val="16"/>
            <w:szCs w:val="16"/>
          </w:rPr>
          <w:t>budget</w:t>
        </w:r>
      </w:hyperlink>
      <w:r w:rsidRPr="00F95866">
        <w:rPr>
          <w:rFonts w:ascii="Arial" w:hAnsi="Arial" w:cs="Arial"/>
          <w:color w:val="282828"/>
          <w:w w:val="105"/>
          <w:sz w:val="16"/>
          <w:szCs w:val="16"/>
        </w:rPr>
        <w:t>.</w:t>
      </w:r>
    </w:p>
    <w:p w14:paraId="668E438A" w14:textId="77777777" w:rsidR="00AE2953" w:rsidRPr="00F95866" w:rsidRDefault="00F95866">
      <w:pPr>
        <w:pStyle w:val="BodyText"/>
        <w:spacing w:line="304" w:lineRule="auto"/>
        <w:ind w:left="874" w:right="2523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C">
          <v:group id="_x0000_s1094" style="position:absolute;left:0;text-align:left;margin-left:35pt;margin-top:3.7pt;width:3.1pt;height:3.1pt;z-index:251676160;mso-position-horizontal-relative:page" coordorigin="700,74" coordsize="62,62">
            <v:shape id="_x0000_s1096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095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Follow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up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high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ensure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counselor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forwards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transcripts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 the</w:t>
      </w:r>
      <w:r w:rsidRPr="00F95866">
        <w:rPr>
          <w:rFonts w:ascii="Arial" w:hAnsi="Arial" w:cs="Arial"/>
          <w:color w:val="282828"/>
          <w:spacing w:val="-15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college.</w:t>
      </w:r>
    </w:p>
    <w:p w14:paraId="668E438B" w14:textId="77777777" w:rsidR="00AE2953" w:rsidRPr="00F95866" w:rsidRDefault="00F95866" w:rsidP="00A560D6">
      <w:pPr>
        <w:pStyle w:val="BodyText"/>
        <w:spacing w:before="120" w:line="304" w:lineRule="auto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D">
          <v:group id="_x0000_s1091" style="position:absolute;left:0;text-align:left;margin-left:35pt;margin-top:9.7pt;width:3.1pt;height:3.1pt;z-index:251677184;mso-position-horizontal-relative:page" coordorigin="700,194" coordsize="62,62">
            <v:shape id="_x0000_s1093" style="position:absolute;left:706;top:200;width:49;height:49" coordorigin="706,200" coordsize="49,49" path="m730,200r-16,7l706,225r8,18l730,249r17,-6l754,225r-7,-18l730,200xe" fillcolor="#282828" stroked="f">
              <v:path arrowok="t"/>
            </v:shape>
            <v:shape id="_x0000_s1092" style="position:absolute;left:706;top:200;width:49;height:49" coordorigin="706,200" coordsize="49,49" path="m754,225r-7,-18l730,200r-16,7l706,225r8,18l730,249r17,-6l754,22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Request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transcripts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any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dual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credit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courses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took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high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copy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 a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copy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7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attend.</w:t>
      </w:r>
    </w:p>
    <w:p w14:paraId="668E438C" w14:textId="77777777" w:rsidR="00AE2953" w:rsidRPr="00F95866" w:rsidRDefault="00AE2953">
      <w:pPr>
        <w:pStyle w:val="BodyText"/>
        <w:spacing w:before="10"/>
        <w:rPr>
          <w:rFonts w:ascii="Arial" w:hAnsi="Arial" w:cs="Arial"/>
          <w:sz w:val="16"/>
          <w:szCs w:val="16"/>
        </w:rPr>
      </w:pPr>
    </w:p>
    <w:p w14:paraId="668E438D" w14:textId="77777777" w:rsidR="00AE2953" w:rsidRPr="00F95866" w:rsidRDefault="00F95866">
      <w:pPr>
        <w:pStyle w:val="Heading2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June</w:t>
      </w:r>
    </w:p>
    <w:p w14:paraId="668E438E" w14:textId="77777777" w:rsidR="00AE2953" w:rsidRPr="00F95866" w:rsidRDefault="00AE2953">
      <w:pPr>
        <w:pStyle w:val="BodyText"/>
        <w:rPr>
          <w:rFonts w:ascii="Arial" w:hAnsi="Arial" w:cs="Arial"/>
          <w:b/>
          <w:sz w:val="16"/>
          <w:szCs w:val="16"/>
        </w:rPr>
      </w:pPr>
    </w:p>
    <w:p w14:paraId="668E438F" w14:textId="77777777" w:rsidR="00AE2953" w:rsidRPr="00F95866" w:rsidRDefault="00F95866">
      <w:pPr>
        <w:pStyle w:val="BodyText"/>
        <w:spacing w:before="105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E">
          <v:group id="_x0000_s1088" style="position:absolute;left:0;text-align:left;margin-left:35pt;margin-top:8.95pt;width:3.1pt;height:3.1pt;z-index:251678208;mso-position-horizontal-relative:page" coordorigin="700,179" coordsize="62,62">
            <v:shape id="_x0000_s1090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089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Plan for college transportation.</w:t>
      </w:r>
    </w:p>
    <w:p w14:paraId="668E4390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7753AA97" w14:textId="77777777" w:rsidR="00A560D6" w:rsidRPr="00F95866" w:rsidRDefault="00F95866" w:rsidP="00A560D6">
      <w:pPr>
        <w:pStyle w:val="BodyText"/>
        <w:spacing w:before="100" w:beforeAutospacing="1" w:line="475" w:lineRule="auto"/>
        <w:ind w:left="874"/>
        <w:rPr>
          <w:rFonts w:ascii="Arial" w:hAnsi="Arial" w:cs="Arial"/>
          <w:color w:val="282828"/>
          <w:spacing w:val="-9"/>
          <w:w w:val="105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3FF">
          <v:group id="_x0000_s1085" style="position:absolute;left:0;text-align:left;margin-left:35pt;margin-top:3.75pt;width:3.1pt;height:3.1pt;z-index:251679232;mso-position-horizontal-relative:page" coordorigin="700,75" coordsize="62,62">
            <v:shape id="_x0000_s1087" style="position:absolute;left:706;top:81;width:49;height:49" coordorigin="706,81" coordsize="49,49" path="m730,81r-16,7l706,106r8,18l730,130r17,-6l754,106,747,88,730,81xe" fillcolor="#282828" stroked="f">
              <v:path arrowok="t"/>
            </v:shape>
            <v:shape id="_x0000_s1086" style="position:absolute;left:706;top:81;width:49;height:49" coordorigin="706,81" coordsize="49,49" path="m754,106l747,88,730,81r-16,7l706,106r8,18l730,130r17,-6l754,106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sz w:val="16"/>
          <w:szCs w:val="16"/>
        </w:rPr>
        <w:pict w14:anchorId="668E4400">
          <v:group id="_x0000_s1082" style="position:absolute;left:0;text-align:left;margin-left:35pt;margin-top:20.6pt;width:3.1pt;height:3.1pt;z-index:251680256;mso-position-horizontal-relative:page" coordorigin="700,412" coordsize="62,62">
            <v:shape id="_x0000_s1084" style="position:absolute;left:706;top:418;width:49;height:49" coordorigin="706,419" coordsize="49,49" path="m730,419r-16,6l706,443r8,18l730,467r17,-6l754,443r-7,-18l730,419xe" fillcolor="#282828" stroked="f">
              <v:path arrowok="t"/>
            </v:shape>
            <v:shape id="_x0000_s1083" style="position:absolute;left:706;top:418;width:49;height:49" coordorigin="706,419" coordsize="49,49" path="m754,443r-7,-18l730,419r-16,6l706,443r8,18l730,467r17,-6l754,443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Notify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high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school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guidance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office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selection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any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scholarships</w:t>
      </w:r>
      <w:r w:rsidRPr="00F95866">
        <w:rPr>
          <w:rFonts w:ascii="Arial" w:hAnsi="Arial" w:cs="Arial"/>
          <w:color w:val="282828"/>
          <w:spacing w:val="-10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received. Follow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up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office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ensure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all</w:t>
      </w:r>
    </w:p>
    <w:p w14:paraId="668E4391" w14:textId="2494B0E9" w:rsidR="00AE2953" w:rsidRPr="00F95866" w:rsidRDefault="00F95866" w:rsidP="00A560D6">
      <w:pPr>
        <w:pStyle w:val="BodyText"/>
        <w:spacing w:before="1" w:line="475" w:lineRule="auto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paperwork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complete.</w:t>
      </w:r>
    </w:p>
    <w:p w14:paraId="668E4392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1">
          <v:group id="_x0000_s1079" style="position:absolute;left:0;text-align:left;margin-left:35pt;margin-top:3.7pt;width:3.1pt;height:3.1pt;z-index:251681280;mso-position-horizontal-relative:page" coordorigin="700,74" coordsize="62,62">
            <v:shape id="_x0000_s1081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080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Attend or register to attend college orientation.</w:t>
      </w:r>
    </w:p>
    <w:p w14:paraId="668E4393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94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2">
          <v:group id="_x0000_s1076" style="position:absolute;left:0;text-align:left;margin-left:35pt;margin-top:3.7pt;width:3.1pt;height:3.1pt;z-index:251682304;mso-position-horizontal-relative:page" coordorigin="700,74" coordsize="62,62">
            <v:shape id="_x0000_s1078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077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Make sure thank you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notes for graduation gifts are written.</w:t>
      </w:r>
    </w:p>
    <w:p w14:paraId="668E4395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96" w14:textId="77777777" w:rsidR="00AE2953" w:rsidRPr="00F95866" w:rsidRDefault="00F95866" w:rsidP="00A560D6">
      <w:pPr>
        <w:pStyle w:val="BodyText"/>
        <w:spacing w:line="304" w:lineRule="auto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3">
          <v:group id="_x0000_s1073" style="position:absolute;left:0;text-align:left;margin-left:35pt;margin-top:3.7pt;width:3.1pt;height:3.1pt;z-index:251683328;mso-position-horizontal-relative:page" coordorigin="700,74" coordsize="62,62">
            <v:shape id="_x0000_s1075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074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Work with your parents or guardians on things that you need to know how to do, or how to do better,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while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college,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like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doing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laundry,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taking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care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car,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balancing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bank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account.</w:t>
      </w:r>
    </w:p>
    <w:p w14:paraId="668E4397" w14:textId="77777777" w:rsidR="00AE2953" w:rsidRPr="00F95866" w:rsidRDefault="00AE2953">
      <w:pPr>
        <w:pStyle w:val="BodyText"/>
        <w:spacing w:before="10"/>
        <w:rPr>
          <w:rFonts w:ascii="Arial" w:hAnsi="Arial" w:cs="Arial"/>
          <w:sz w:val="16"/>
          <w:szCs w:val="16"/>
        </w:rPr>
      </w:pPr>
    </w:p>
    <w:p w14:paraId="668E4398" w14:textId="77777777" w:rsidR="00AE2953" w:rsidRPr="00F95866" w:rsidRDefault="00F95866">
      <w:pPr>
        <w:pStyle w:val="Heading2"/>
        <w:spacing w:before="1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July</w:t>
      </w:r>
    </w:p>
    <w:p w14:paraId="668E4399" w14:textId="77777777" w:rsidR="00AE2953" w:rsidRPr="00F95866" w:rsidRDefault="00AE2953">
      <w:pPr>
        <w:pStyle w:val="BodyText"/>
        <w:spacing w:before="1"/>
        <w:rPr>
          <w:rFonts w:ascii="Arial" w:hAnsi="Arial" w:cs="Arial"/>
          <w:b/>
          <w:sz w:val="16"/>
          <w:szCs w:val="16"/>
        </w:rPr>
      </w:pPr>
    </w:p>
    <w:p w14:paraId="668E439A" w14:textId="77777777" w:rsidR="00AE2953" w:rsidRPr="00F95866" w:rsidRDefault="00F95866">
      <w:pPr>
        <w:pStyle w:val="BodyText"/>
        <w:spacing w:before="105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4">
          <v:group id="_x0000_s1070" style="position:absolute;left:0;text-align:left;margin-left:35pt;margin-top:8.95pt;width:3.1pt;height:3.1pt;z-index:251684352;mso-position-horizontal-relative:page" coordorigin="700,179" coordsize="62,62">
            <v:shape id="_x0000_s1072" style="position:absolute;left:706;top:185;width:49;height:49" coordorigin="706,185" coordsize="49,49" path="m730,185r-16,7l706,210r8,18l730,234r17,-6l754,210r-7,-18l730,185xe" fillcolor="#282828" stroked="f">
              <v:path arrowok="t"/>
            </v:shape>
            <v:shape id="_x0000_s1071" style="position:absolute;left:706;top:185;width:49;height:49" coordorigin="706,185" coordsize="49,49" path="m754,210r-7,-18l730,185r-16,7l706,210r8,18l730,234r17,-6l754,210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Save money from your summer job.</w:t>
      </w:r>
    </w:p>
    <w:p w14:paraId="668E439B" w14:textId="77777777" w:rsidR="00AE2953" w:rsidRPr="00F95866" w:rsidRDefault="00AE2953">
      <w:pPr>
        <w:pStyle w:val="BodyText"/>
        <w:spacing w:before="9"/>
        <w:rPr>
          <w:rFonts w:ascii="Arial" w:hAnsi="Arial" w:cs="Arial"/>
          <w:sz w:val="16"/>
          <w:szCs w:val="16"/>
        </w:rPr>
      </w:pPr>
    </w:p>
    <w:p w14:paraId="668E439C" w14:textId="77777777" w:rsidR="00AE2953" w:rsidRPr="00F95866" w:rsidRDefault="00F95866">
      <w:pPr>
        <w:pStyle w:val="BodyText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5">
          <v:group id="_x0000_s1067" style="position:absolute;left:0;text-align:left;margin-left:35pt;margin-top:3.7pt;width:3.1pt;height:3.1pt;z-index:251685376;mso-position-horizontal-relative:page" coordorigin="700,74" coordsize="62,62">
            <v:shape id="_x0000_s1069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068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Send “thank you notes” to everyone who helped you plan and prepare for college.</w:t>
      </w:r>
    </w:p>
    <w:p w14:paraId="668E439F" w14:textId="77777777" w:rsidR="00AE2953" w:rsidRPr="00F95866" w:rsidRDefault="00F95866" w:rsidP="00A560D6">
      <w:pPr>
        <w:pStyle w:val="BodyText"/>
        <w:spacing w:before="104" w:line="304" w:lineRule="auto"/>
        <w:ind w:left="874" w:right="3168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6">
          <v:group id="_x0000_s1064" style="position:absolute;left:0;text-align:left;margin-left:35pt;margin-top:8.9pt;width:3.1pt;height:3.1pt;z-index:251691520;mso-position-horizontal-relative:page" coordorigin="700,178" coordsize="62,62">
            <v:shape id="_x0000_s1066" style="position:absolute;left:706;top:184;width:49;height:49" coordorigin="706,184" coordsize="49,49" path="m730,184r-16,7l706,209r8,18l730,233r17,-6l754,209r-7,-18l730,184xe" fillcolor="#282828" stroked="f">
              <v:path arrowok="t"/>
            </v:shape>
            <v:shape id="_x0000_s1065" style="position:absolute;left:706;top:184;width:49;height:49" coordorigin="706,184" coordsize="49,49" path="m754,209r-7,-18l730,184r-16,7l706,209r8,18l730,233r17,-6l754,209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copies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financial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forms,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health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forms,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etc.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files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aid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in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resolving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future issues.</w:t>
      </w:r>
    </w:p>
    <w:p w14:paraId="668E43A0" w14:textId="77777777" w:rsidR="00AE2953" w:rsidRPr="00F95866" w:rsidRDefault="00F95866">
      <w:pPr>
        <w:pStyle w:val="BodyText"/>
        <w:spacing w:before="120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7">
          <v:group id="_x0000_s1061" style="position:absolute;left:0;text-align:left;margin-left:35pt;margin-top:9.7pt;width:3.1pt;height:3.1pt;z-index:251692544;mso-position-horizontal-relative:page" coordorigin="700,194" coordsize="62,62">
            <v:shape id="_x0000_s1063" style="position:absolute;left:706;top:200;width:49;height:49" coordorigin="706,200" coordsize="49,49" path="m730,200r-16,7l706,225r8,18l730,249r17,-6l754,225r-7,-18l730,200xe" fillcolor="#282828" stroked="f">
              <v:path arrowok="t"/>
            </v:shape>
            <v:shape id="_x0000_s1062" style="position:absolute;left:706;top:200;width:49;height:49" coordorigin="706,200" coordsize="49,49" path="m754,225r-7,-18l730,200r-16,7l706,225r8,18l730,249r17,-6l754,22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Register for the fall semester.</w:t>
      </w:r>
    </w:p>
    <w:p w14:paraId="668E43A1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A2" w14:textId="77777777" w:rsidR="00AE2953" w:rsidRPr="00F95866" w:rsidRDefault="00F95866" w:rsidP="00A560D6">
      <w:pPr>
        <w:pStyle w:val="BodyText"/>
        <w:spacing w:line="304" w:lineRule="auto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8">
          <v:group id="_x0000_s1058" style="position:absolute;left:0;text-align:left;margin-left:35pt;margin-top:3.7pt;width:3.1pt;height:3.1pt;z-index:251693568;mso-position-horizontal-relative:page" coordorigin="700,74" coordsize="62,62">
            <v:shape id="_x0000_s1060" style="position:absolute;left:706;top:80;width:49;height:49" coordorigin="706,80" coordsize="49,49" path="m730,80r-16,7l706,105r8,18l730,129r17,-6l754,105,747,87,730,80xe" fillcolor="#282828" stroked="f">
              <v:path arrowok="t"/>
            </v:shape>
            <v:shape id="_x0000_s1059" style="position:absolute;left:706;top:80;width:49;height:49" coordorigin="706,80" coordsize="49,49" path="m754,105l747,87,730,80r-16,7l706,105r8,18l730,129r17,-6l754,10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Prepare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contact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list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addresses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of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friends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family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members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make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labels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9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your new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address,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some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for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you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and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some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to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share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with</w:t>
      </w:r>
      <w:r w:rsidRPr="00F95866">
        <w:rPr>
          <w:rFonts w:ascii="Arial" w:hAnsi="Arial" w:cs="Arial"/>
          <w:color w:val="282828"/>
          <w:spacing w:val="-8"/>
          <w:w w:val="105"/>
          <w:sz w:val="16"/>
          <w:szCs w:val="16"/>
        </w:rPr>
        <w:t xml:space="preserve">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others.</w:t>
      </w:r>
    </w:p>
    <w:p w14:paraId="668E43A3" w14:textId="77777777" w:rsidR="00AE2953" w:rsidRPr="00F95866" w:rsidRDefault="00F95866">
      <w:pPr>
        <w:pStyle w:val="BodyText"/>
        <w:spacing w:before="120"/>
        <w:ind w:left="874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sz w:val="16"/>
          <w:szCs w:val="16"/>
        </w:rPr>
        <w:pict w14:anchorId="668E4409">
          <v:group id="_x0000_s1055" style="position:absolute;left:0;text-align:left;margin-left:35pt;margin-top:9.7pt;width:3.1pt;height:3.1pt;z-index:251694592;mso-position-horizontal-relative:page" coordorigin="700,194" coordsize="62,62">
            <v:shape id="_x0000_s1057" style="position:absolute;left:706;top:200;width:49;height:49" coordorigin="706,200" coordsize="49,49" path="m730,200r-16,7l706,225r8,18l730,249r17,-6l754,225r-7,-18l730,200xe" fillcolor="#282828" stroked="f">
              <v:path arrowok="t"/>
            </v:shape>
            <v:shape id="_x0000_s1056" style="position:absolute;left:706;top:200;width:49;height:49" coordorigin="706,200" coordsize="49,49" path="m754,225r-7,-18l730,200r-16,7l706,225r8,18l730,249r17,-6l754,225xe" filled="f" strokecolor="#282828" strokeweight=".21272mm">
              <v:path arrowok="t"/>
            </v:shape>
            <w10:wrap anchorx="page"/>
          </v:group>
        </w:pic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 xml:space="preserve">Prepare for the new adventures </w:t>
      </w:r>
      <w:r w:rsidRPr="00F95866">
        <w:rPr>
          <w:rFonts w:ascii="Arial" w:hAnsi="Arial" w:cs="Arial"/>
          <w:color w:val="282828"/>
          <w:w w:val="105"/>
          <w:sz w:val="16"/>
          <w:szCs w:val="16"/>
        </w:rPr>
        <w:t>that await you on campus!</w:t>
      </w:r>
    </w:p>
    <w:p w14:paraId="668E43A4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4F8D71F3" w14:textId="77777777" w:rsidR="00A560D6" w:rsidRPr="00F95866" w:rsidRDefault="00A560D6" w:rsidP="00A560D6">
      <w:pPr>
        <w:pStyle w:val="BodyText"/>
        <w:ind w:left="573"/>
        <w:jc w:val="center"/>
        <w:rPr>
          <w:rFonts w:ascii="Arial" w:hAnsi="Arial" w:cs="Arial"/>
          <w:color w:val="282828"/>
          <w:w w:val="105"/>
          <w:sz w:val="16"/>
          <w:szCs w:val="16"/>
        </w:rPr>
      </w:pPr>
    </w:p>
    <w:p w14:paraId="3C86C447" w14:textId="77777777" w:rsidR="00A560D6" w:rsidRPr="00F95866" w:rsidRDefault="00A560D6" w:rsidP="00A560D6">
      <w:pPr>
        <w:pStyle w:val="BodyText"/>
        <w:ind w:left="573"/>
        <w:jc w:val="center"/>
        <w:rPr>
          <w:rFonts w:ascii="Arial" w:hAnsi="Arial" w:cs="Arial"/>
          <w:color w:val="282828"/>
          <w:w w:val="105"/>
          <w:sz w:val="16"/>
          <w:szCs w:val="16"/>
        </w:rPr>
      </w:pPr>
    </w:p>
    <w:p w14:paraId="43A86774" w14:textId="77777777" w:rsidR="00A560D6" w:rsidRPr="00F95866" w:rsidRDefault="00A560D6" w:rsidP="00A560D6">
      <w:pPr>
        <w:pStyle w:val="BodyText"/>
        <w:ind w:left="573"/>
        <w:jc w:val="center"/>
        <w:rPr>
          <w:rFonts w:ascii="Arial" w:hAnsi="Arial" w:cs="Arial"/>
          <w:color w:val="282828"/>
          <w:w w:val="105"/>
          <w:sz w:val="16"/>
          <w:szCs w:val="16"/>
        </w:rPr>
      </w:pPr>
    </w:p>
    <w:p w14:paraId="668E43A5" w14:textId="2D0F6BD4" w:rsidR="00AE2953" w:rsidRPr="00F95866" w:rsidRDefault="00F95866" w:rsidP="00A560D6">
      <w:pPr>
        <w:pStyle w:val="BodyText"/>
        <w:ind w:left="573"/>
        <w:jc w:val="center"/>
        <w:rPr>
          <w:rFonts w:ascii="Arial" w:hAnsi="Arial" w:cs="Arial"/>
          <w:sz w:val="16"/>
          <w:szCs w:val="16"/>
        </w:rPr>
      </w:pPr>
      <w:r w:rsidRPr="00F95866">
        <w:rPr>
          <w:rFonts w:ascii="Arial" w:hAnsi="Arial" w:cs="Arial"/>
          <w:color w:val="282828"/>
          <w:w w:val="105"/>
          <w:sz w:val="16"/>
          <w:szCs w:val="16"/>
        </w:rPr>
        <w:t>Congratulations! It's time to get ready to start college.</w:t>
      </w:r>
    </w:p>
    <w:p w14:paraId="668E43A6" w14:textId="77777777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B6" w14:textId="77777777" w:rsidR="00AE2953" w:rsidRPr="00F95866" w:rsidRDefault="00AE2953">
      <w:pPr>
        <w:pStyle w:val="BodyText"/>
        <w:rPr>
          <w:rFonts w:ascii="Arial" w:hAnsi="Arial" w:cs="Arial"/>
          <w:sz w:val="16"/>
          <w:szCs w:val="16"/>
        </w:rPr>
      </w:pPr>
    </w:p>
    <w:p w14:paraId="668E43B7" w14:textId="3E60C333" w:rsidR="00AE2953" w:rsidRPr="00F95866" w:rsidRDefault="00AE2953">
      <w:pPr>
        <w:pStyle w:val="BodyText"/>
        <w:spacing w:before="8"/>
        <w:rPr>
          <w:rFonts w:ascii="Arial" w:hAnsi="Arial" w:cs="Arial"/>
          <w:sz w:val="16"/>
          <w:szCs w:val="16"/>
        </w:rPr>
      </w:pPr>
    </w:p>
    <w:p w14:paraId="668E43B8" w14:textId="77777777" w:rsidR="00AE2953" w:rsidRPr="00F95866" w:rsidRDefault="00AE2953">
      <w:pPr>
        <w:pStyle w:val="BodyText"/>
        <w:rPr>
          <w:rFonts w:ascii="Arial" w:hAnsi="Arial" w:cs="Arial"/>
          <w:sz w:val="16"/>
          <w:szCs w:val="16"/>
        </w:rPr>
      </w:pPr>
    </w:p>
    <w:sectPr w:rsidR="00AE2953" w:rsidRPr="00F95866">
      <w:headerReference w:type="default" r:id="rId46"/>
      <w:pgSz w:w="12240" w:h="15840"/>
      <w:pgMar w:top="280" w:right="580" w:bottom="220" w:left="0" w:header="91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E441E" w14:textId="77777777" w:rsidR="00000000" w:rsidRDefault="00F95866">
      <w:r>
        <w:separator/>
      </w:r>
    </w:p>
  </w:endnote>
  <w:endnote w:type="continuationSeparator" w:id="0">
    <w:p w14:paraId="668E4420" w14:textId="77777777" w:rsidR="00000000" w:rsidRDefault="00F9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4418" w14:textId="6FCAE8E6" w:rsidR="00AE2953" w:rsidRDefault="00AE295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E441A" w14:textId="77777777" w:rsidR="00000000" w:rsidRDefault="00F95866">
      <w:r>
        <w:separator/>
      </w:r>
    </w:p>
  </w:footnote>
  <w:footnote w:type="continuationSeparator" w:id="0">
    <w:p w14:paraId="668E441C" w14:textId="77777777" w:rsidR="00000000" w:rsidRDefault="00F95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4417" w14:textId="756B9EB4" w:rsidR="00AE2953" w:rsidRDefault="00AE295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E4419" w14:textId="77777777" w:rsidR="00AE2953" w:rsidRDefault="00F95866">
    <w:pPr>
      <w:pStyle w:val="BodyText"/>
      <w:spacing w:line="14" w:lineRule="auto"/>
      <w:rPr>
        <w:sz w:val="20"/>
      </w:rPr>
    </w:pPr>
    <w:r>
      <w:pict w14:anchorId="668E44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pt;margin-top:5.55pt;width:111.25pt;height:10.05pt;z-index:-17392;mso-position-horizontal-relative:page;mso-position-vertical-relative:page" filled="f" stroked="f">
          <v:textbox inset="0,0,0,0">
            <w:txbxContent>
              <w:p w14:paraId="668E443C" w14:textId="77777777" w:rsidR="00AE2953" w:rsidRDefault="00F95866">
                <w:pPr>
                  <w:pStyle w:val="BodyText"/>
                  <w:spacing w:before="18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w w:val="105"/>
                  </w:rPr>
                  <w:t>Senior</w:t>
                </w:r>
                <w:r>
                  <w:rPr>
                    <w:rFonts w:ascii="Times New Roman"/>
                    <w:spacing w:val="-10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year</w:t>
                </w:r>
                <w:r>
                  <w:rPr>
                    <w:rFonts w:ascii="Times New Roman"/>
                    <w:spacing w:val="-10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college</w:t>
                </w:r>
                <w:r>
                  <w:rPr>
                    <w:rFonts w:ascii="Times New Roman"/>
                    <w:spacing w:val="-10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planning</w:t>
                </w:r>
                <w:r>
                  <w:rPr>
                    <w:rFonts w:ascii="Times New Roman"/>
                    <w:spacing w:val="-10"/>
                    <w:w w:val="105"/>
                  </w:rPr>
                  <w:t xml:space="preserve"> </w:t>
                </w:r>
                <w:r>
                  <w:rPr>
                    <w:rFonts w:ascii="Times New Roman"/>
                    <w:w w:val="105"/>
                  </w:rPr>
                  <w:t>calendar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0E86"/>
    <w:multiLevelType w:val="hybridMultilevel"/>
    <w:tmpl w:val="DD943796"/>
    <w:lvl w:ilvl="0" w:tplc="04090001">
      <w:start w:val="1"/>
      <w:numFmt w:val="bullet"/>
      <w:lvlText w:val=""/>
      <w:lvlJc w:val="left"/>
      <w:pPr>
        <w:ind w:left="1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2953"/>
    <w:rsid w:val="00A560D6"/>
    <w:rsid w:val="00AD23A8"/>
    <w:rsid w:val="00AE2953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68E430C"/>
  <w15:docId w15:val="{1D101ED7-7E9D-44EC-BE2D-3C56290E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"/>
      <w:ind w:left="573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573"/>
      <w:outlineLvl w:val="1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A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AD2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A8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6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pingyourfuture.org/collegeprep/seniorcalendar.cfm" TargetMode="External"/><Relationship Id="rId13" Type="http://schemas.openxmlformats.org/officeDocument/2006/relationships/hyperlink" Target="https://www.mappingyourfuture.org/CollegePrep/GuideToLife/index.cfm" TargetMode="External"/><Relationship Id="rId18" Type="http://schemas.openxmlformats.org/officeDocument/2006/relationships/hyperlink" Target="http://www.act.org/" TargetMode="External"/><Relationship Id="rId26" Type="http://schemas.openxmlformats.org/officeDocument/2006/relationships/hyperlink" Target="https://www.mappingyourfuture.org/collegeprep/selectcollege.cfm" TargetMode="External"/><Relationship Id="rId39" Type="http://schemas.openxmlformats.org/officeDocument/2006/relationships/hyperlink" Target="http://www.collegeboard.com/test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ppingyourfuture.org/collegeprep/mhscstudents.cfm" TargetMode="External"/><Relationship Id="rId34" Type="http://schemas.openxmlformats.org/officeDocument/2006/relationships/hyperlink" Target="https://www.mappingyourfuture.org/collegeprep/essay.cfm" TargetMode="External"/><Relationship Id="rId42" Type="http://schemas.openxmlformats.org/officeDocument/2006/relationships/hyperlink" Target="https://www.mappingyourfuture.org/paying/sar.cf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appingyourfuture.org/CollegePrep/GuideToLife/index.cfm" TargetMode="External"/><Relationship Id="rId17" Type="http://schemas.openxmlformats.org/officeDocument/2006/relationships/hyperlink" Target="http://www.act.org/" TargetMode="External"/><Relationship Id="rId25" Type="http://schemas.openxmlformats.org/officeDocument/2006/relationships/hyperlink" Target="https://www.mappingyourfuture.org/collegeprep/seniorcalendar.cfm" TargetMode="External"/><Relationship Id="rId33" Type="http://schemas.openxmlformats.org/officeDocument/2006/relationships/hyperlink" Target="http://www.act.org/" TargetMode="External"/><Relationship Id="rId38" Type="http://schemas.openxmlformats.org/officeDocument/2006/relationships/hyperlink" Target="https://www.mappingyourfuture.org/paying/sar.cfm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ollegeboard.com/testing/" TargetMode="External"/><Relationship Id="rId20" Type="http://schemas.openxmlformats.org/officeDocument/2006/relationships/hyperlink" Target="https://www.mappingyourfuture.org/successincollege/academicprep.cfm" TargetMode="External"/><Relationship Id="rId29" Type="http://schemas.openxmlformats.org/officeDocument/2006/relationships/hyperlink" Target="http://www.act.org/" TargetMode="External"/><Relationship Id="rId41" Type="http://schemas.openxmlformats.org/officeDocument/2006/relationships/hyperlink" Target="https://www.mappingyourfuture.org/paying/fafsahelp.cf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ppingyourfuture.org/collegeprep/schooltypes.cfm" TargetMode="External"/><Relationship Id="rId24" Type="http://schemas.openxmlformats.org/officeDocument/2006/relationships/hyperlink" Target="https://www.mappingyourfuture.org/collegeprep/seniorcalendar.cfm" TargetMode="External"/><Relationship Id="rId32" Type="http://schemas.openxmlformats.org/officeDocument/2006/relationships/hyperlink" Target="http://www.collegeboard.com/testing/" TargetMode="External"/><Relationship Id="rId37" Type="http://schemas.openxmlformats.org/officeDocument/2006/relationships/hyperlink" Target="https://www.mappingyourfuture.org/paying/fafsa.cfm" TargetMode="External"/><Relationship Id="rId40" Type="http://schemas.openxmlformats.org/officeDocument/2006/relationships/hyperlink" Target="http://www.act.org/" TargetMode="External"/><Relationship Id="rId45" Type="http://schemas.openxmlformats.org/officeDocument/2006/relationships/hyperlink" Target="https://www.mappingyourfuture.org/money/budgetcalculator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ppingyourfuture.org/collegeprep/juniortips.cfm" TargetMode="External"/><Relationship Id="rId23" Type="http://schemas.openxmlformats.org/officeDocument/2006/relationships/hyperlink" Target="https://www.mappingyourfuture.org/SuccessInCollege/" TargetMode="External"/><Relationship Id="rId28" Type="http://schemas.openxmlformats.org/officeDocument/2006/relationships/hyperlink" Target="http://www.collegeboard.com/testing/" TargetMode="External"/><Relationship Id="rId36" Type="http://schemas.openxmlformats.org/officeDocument/2006/relationships/hyperlink" Target="https://www.mappingyourfuture.org/paying/fafsahelp.cfm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oing2college.org/" TargetMode="External"/><Relationship Id="rId31" Type="http://schemas.openxmlformats.org/officeDocument/2006/relationships/hyperlink" Target="https://www.mappingyourfuture.org/paying/fafsa.cfm" TargetMode="External"/><Relationship Id="rId44" Type="http://schemas.openxmlformats.org/officeDocument/2006/relationships/hyperlink" Target="https://www.mappingyourfuture.org/paying/financialaid.cf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mappingyourfuture.org/CollegePrep/GuideToLife/index.cfm" TargetMode="External"/><Relationship Id="rId22" Type="http://schemas.openxmlformats.org/officeDocument/2006/relationships/hyperlink" Target="https://www.mappingyourfuture.org/collegeprep/mhscstudents.cfm" TargetMode="External"/><Relationship Id="rId27" Type="http://schemas.openxmlformats.org/officeDocument/2006/relationships/hyperlink" Target="https://www.mappingyourfuture.org/collegeprep/apply.cfm" TargetMode="External"/><Relationship Id="rId30" Type="http://schemas.openxmlformats.org/officeDocument/2006/relationships/hyperlink" Target="https://fsaid.ed.gov/npas/index.htm" TargetMode="External"/><Relationship Id="rId35" Type="http://schemas.openxmlformats.org/officeDocument/2006/relationships/hyperlink" Target="https://fsaid.ed.gov/npas/index.htm" TargetMode="External"/><Relationship Id="rId43" Type="http://schemas.openxmlformats.org/officeDocument/2006/relationships/hyperlink" Target="https://www.mappingyourfuture.org/paying/scholarships.cf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36F7-64A1-4712-950D-E1392A35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year college planning calendar</vt:lpstr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year college planning calendar</dc:title>
  <cp:lastModifiedBy>Patricia Lancaster</cp:lastModifiedBy>
  <cp:revision>2</cp:revision>
  <cp:lastPrinted>2017-04-18T19:33:00Z</cp:lastPrinted>
  <dcterms:created xsi:type="dcterms:W3CDTF">2017-04-18T19:01:00Z</dcterms:created>
  <dcterms:modified xsi:type="dcterms:W3CDTF">2017-04-18T19:35:00Z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Adobe Acrobat 17.0</vt:lpwstr>
  </property>
  <property fmtid="{D5CDD505-2E9C-101B-9397-08002B2CF9AE}" pid="4" name="LastSaved">
    <vt:filetime>2017-04-18T00:00:00Z</vt:filetime>
  </property>
</Properties>
</file>