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EF6B" w14:textId="77777777" w:rsidR="00FD3127" w:rsidRPr="00FD3127" w:rsidRDefault="00FD3127" w:rsidP="00FD3127">
      <w:pPr>
        <w:spacing w:after="0"/>
        <w:rPr>
          <w:b/>
          <w:bCs/>
        </w:rPr>
      </w:pPr>
      <w:r w:rsidRPr="00FD3127">
        <w:rPr>
          <w:b/>
          <w:bCs/>
        </w:rPr>
        <w:t>The SAT is a standardized college admissions test in the United States that measures students' readiness for college through reading, writing, and math skills.</w:t>
      </w:r>
    </w:p>
    <w:p w14:paraId="6E63D178" w14:textId="77777777" w:rsidR="00FD3127" w:rsidRDefault="00FD3127" w:rsidP="00FD3127">
      <w:r w:rsidRPr="00FD3127">
        <w:t>The SAT, administered by the College Board, is widely used by U.S. colleges and universities to evaluate applicants' academic preparedness and compare students natio</w:t>
      </w:r>
      <w:r>
        <w:t xml:space="preserve">nally. </w:t>
      </w:r>
    </w:p>
    <w:p w14:paraId="5A0CAD8B" w14:textId="6AE38A8A" w:rsidR="00FD3127" w:rsidRPr="00FD3127" w:rsidRDefault="00FD3127" w:rsidP="00FD3127">
      <w:r w:rsidRPr="00FD3127">
        <w:t>Originally introduced in 1926, it has evolved from the Scholastic Aptitude Test to its current digital format, which is taken online and lasts about 2 hours and 14 minutes</w:t>
      </w:r>
      <w:r>
        <w:t xml:space="preserve">. </w:t>
      </w:r>
      <w:proofErr w:type="gramStart"/>
      <w:r w:rsidRPr="00FD3127">
        <w:t>The</w:t>
      </w:r>
      <w:proofErr w:type="gramEnd"/>
      <w:r w:rsidRPr="00FD3127">
        <w:t xml:space="preserve"> test is divided into two main sections: </w:t>
      </w:r>
      <w:r w:rsidRPr="00FD3127">
        <w:rPr>
          <w:b/>
          <w:bCs/>
        </w:rPr>
        <w:t>Evidence-Based Reading and Writing</w:t>
      </w:r>
      <w:r w:rsidRPr="00FD3127">
        <w:t> and </w:t>
      </w:r>
      <w:r w:rsidRPr="00FD3127">
        <w:rPr>
          <w:b/>
          <w:bCs/>
        </w:rPr>
        <w:t>Mathematics</w:t>
      </w:r>
      <w:r w:rsidRPr="00FD3127">
        <w:t>, each scored from 200 to 800, combining for a total score range of 400 to 1600</w:t>
      </w:r>
      <w:r>
        <w:t>.</w:t>
      </w:r>
      <w:r w:rsidRPr="00FD3127">
        <w:t> </w:t>
      </w:r>
    </w:p>
    <w:p w14:paraId="336A86E3" w14:textId="77777777" w:rsidR="00FD3127" w:rsidRPr="00FD3127" w:rsidRDefault="00FD3127" w:rsidP="00FD3127">
      <w:pPr>
        <w:rPr>
          <w:b/>
          <w:bCs/>
        </w:rPr>
      </w:pPr>
      <w:r w:rsidRPr="00FD3127">
        <w:rPr>
          <w:b/>
          <w:bCs/>
        </w:rPr>
        <w:t>Purpose and Use</w:t>
      </w:r>
    </w:p>
    <w:p w14:paraId="18C580B1" w14:textId="0C481876" w:rsidR="00FD3127" w:rsidRPr="00FD3127" w:rsidRDefault="00FD3127" w:rsidP="00FD3127">
      <w:r w:rsidRPr="00FD3127">
        <w:t>The SAT is designed to assess skills that are important for college success, including reading comprehension, analytical reasoning, and mathematical problem-</w:t>
      </w:r>
      <w:r w:rsidRPr="00FD3127">
        <w:t>solving</w:t>
      </w:r>
      <w:r>
        <w:t>,</w:t>
      </w:r>
      <w:r w:rsidRPr="00FD3127">
        <w:t xml:space="preserve"> </w:t>
      </w:r>
      <w:proofErr w:type="gramStart"/>
      <w:r w:rsidRPr="00FD3127">
        <w:t>Many</w:t>
      </w:r>
      <w:proofErr w:type="gramEnd"/>
      <w:r w:rsidRPr="00FD3127">
        <w:t xml:space="preserve"> colleges require SAT scores as part of the admissions process, though some institutions have adopted test-optional policies. The test also provides a standardized measure to compare students from different schools and regions</w:t>
      </w:r>
      <w:r>
        <w:t>.</w:t>
      </w:r>
      <w:r w:rsidRPr="00FD3127">
        <w:t> </w:t>
      </w:r>
    </w:p>
    <w:p w14:paraId="6BE6D20D" w14:textId="77777777" w:rsidR="00FD3127" w:rsidRPr="00FD3127" w:rsidRDefault="00FD3127" w:rsidP="00FD3127">
      <w:pPr>
        <w:rPr>
          <w:b/>
          <w:bCs/>
        </w:rPr>
      </w:pPr>
      <w:r w:rsidRPr="00FD3127">
        <w:rPr>
          <w:b/>
          <w:bCs/>
        </w:rPr>
        <w:t>Test Format</w:t>
      </w:r>
    </w:p>
    <w:p w14:paraId="11152F11" w14:textId="26EC10F8" w:rsidR="00FD3127" w:rsidRPr="00FD3127" w:rsidRDefault="00FD3127" w:rsidP="00FD3127">
      <w:r w:rsidRPr="00FD3127">
        <w:t xml:space="preserve">The current digital SAT consists of two main </w:t>
      </w:r>
      <w:r w:rsidRPr="00FD3127">
        <w:t>sections;</w:t>
      </w:r>
      <w:r w:rsidRPr="00FD3127">
        <w:t xml:space="preserve"> each divided into two modules. The test no longer includes the optional essay, which was discontinued in 2021</w:t>
      </w:r>
      <w:r>
        <w:t>.</w:t>
      </w:r>
      <w:r w:rsidRPr="00FD3127">
        <w:t> Students are allowed a 10-minute break between the Reading and Writing section and the Math section. Calculators are permitted for the entire Math section, and the digital format allows faster score reporting</w:t>
      </w:r>
      <w:r>
        <w:t>.</w:t>
      </w:r>
      <w:r w:rsidRPr="00FD3127">
        <w:t> </w:t>
      </w:r>
    </w:p>
    <w:p w14:paraId="74BB59D7" w14:textId="77777777" w:rsidR="00FD3127" w:rsidRPr="00FD3127" w:rsidRDefault="00FD3127" w:rsidP="00FD3127">
      <w:pPr>
        <w:rPr>
          <w:b/>
          <w:bCs/>
        </w:rPr>
      </w:pPr>
      <w:r w:rsidRPr="00FD3127">
        <w:rPr>
          <w:b/>
          <w:bCs/>
        </w:rPr>
        <w:t>Preparation</w:t>
      </w:r>
    </w:p>
    <w:p w14:paraId="527295EC" w14:textId="7078E773" w:rsidR="00FD3127" w:rsidRPr="00FD3127" w:rsidRDefault="00FD3127" w:rsidP="00FD3127">
      <w:pPr>
        <w:rPr>
          <w:b/>
          <w:bCs/>
        </w:rPr>
      </w:pPr>
      <w:r w:rsidRPr="00FD3127">
        <w:t>Students can prepare for the SAT using official resources such as </w:t>
      </w:r>
      <w:r w:rsidRPr="00FD3127">
        <w:rPr>
          <w:b/>
          <w:bCs/>
        </w:rPr>
        <w:t>Bluebook</w:t>
      </w:r>
      <w:r w:rsidRPr="00FD3127">
        <w:t>, the College Board’s digital testing application, and free practice materials on </w:t>
      </w:r>
      <w:r w:rsidRPr="00FD3127">
        <w:rPr>
          <w:b/>
          <w:bCs/>
        </w:rPr>
        <w:t>Khan</w:t>
      </w:r>
      <w:r>
        <w:rPr>
          <w:b/>
          <w:bCs/>
        </w:rPr>
        <w:t xml:space="preserve"> A</w:t>
      </w:r>
      <w:r w:rsidRPr="00FD3127">
        <w:rPr>
          <w:b/>
          <w:bCs/>
        </w:rPr>
        <w:t>cademy</w:t>
      </w:r>
      <w:r w:rsidRPr="00FD3127">
        <w:t xml:space="preserve"> Preparation</w:t>
      </w:r>
      <w:r w:rsidRPr="00FD3127">
        <w:t xml:space="preserve"> strategies include full-length practice tests, online lessons, and peer tutoring. While prep courses are available, research shows that expensive courses do not necessarily improve scores significantly</w:t>
      </w:r>
      <w:r>
        <w:t>.</w:t>
      </w:r>
      <w:r w:rsidRPr="00FD3127">
        <w:t> </w:t>
      </w:r>
      <w:r w:rsidRPr="00FD3127">
        <w:rPr>
          <w:b/>
          <w:bCs/>
        </w:rPr>
        <w:t xml:space="preserve"> </w:t>
      </w:r>
    </w:p>
    <w:p w14:paraId="10EE72A7" w14:textId="77777777" w:rsidR="00FD3127" w:rsidRPr="00FD3127" w:rsidRDefault="00FD3127" w:rsidP="00FD3127">
      <w:pPr>
        <w:rPr>
          <w:b/>
          <w:bCs/>
        </w:rPr>
      </w:pPr>
      <w:r w:rsidRPr="00FD3127">
        <w:rPr>
          <w:b/>
          <w:bCs/>
        </w:rPr>
        <w:t>Registration and Fees</w:t>
      </w:r>
    </w:p>
    <w:p w14:paraId="344BA331" w14:textId="77777777" w:rsidR="00FD3127" w:rsidRDefault="00FD3127" w:rsidP="00FD3127">
      <w:r w:rsidRPr="00FD3127">
        <w:t>The SAT costs $60 for the standard test, with additional fees for late registration, international testing, or extra score reports. Fee waivers are available for eligible low-income students</w:t>
      </w:r>
      <w:r>
        <w:t>.</w:t>
      </w:r>
      <w:r w:rsidRPr="00FD3127">
        <w:t>  Students can register through their College Board account and select test centers near them</w:t>
      </w:r>
      <w:r>
        <w:t>.</w:t>
      </w:r>
    </w:p>
    <w:p w14:paraId="26B12412" w14:textId="52BEBE18" w:rsidR="00FD3127" w:rsidRPr="00FD3127" w:rsidRDefault="00FD3127" w:rsidP="00FD3127">
      <w:r w:rsidRPr="00FD3127">
        <w:t> </w:t>
      </w:r>
      <w:r w:rsidRPr="00FD3127">
        <w:t xml:space="preserve"> </w:t>
      </w:r>
      <w:r w:rsidRPr="00FD3127">
        <w:t>In summary, the SAT is a key tool for college admissions in the U.S., providing a standardized measure of academic skills and readiness for higher education, with a digital format that emphasizes efficiency and accessibility</w:t>
      </w:r>
      <w:r>
        <w:t>.</w:t>
      </w:r>
      <w:r w:rsidRPr="00FD3127">
        <w:t> </w:t>
      </w:r>
    </w:p>
    <w:p w14:paraId="724F4078" w14:textId="77777777" w:rsidR="00DB54DF" w:rsidRDefault="00DB54DF"/>
    <w:sectPr w:rsidR="00DB54DF" w:rsidSect="00FD312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27"/>
    <w:rsid w:val="00260CD1"/>
    <w:rsid w:val="005A1065"/>
    <w:rsid w:val="00A2487A"/>
    <w:rsid w:val="00DB54DF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CF08"/>
  <w15:chartTrackingRefBased/>
  <w15:docId w15:val="{552624CE-F030-4639-9E59-8144A495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1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1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Lancaster</dc:creator>
  <cp:keywords/>
  <dc:description/>
  <cp:lastModifiedBy>Pat Lancaster</cp:lastModifiedBy>
  <cp:revision>1</cp:revision>
  <dcterms:created xsi:type="dcterms:W3CDTF">2026-07-15T18:46:00Z</dcterms:created>
  <dcterms:modified xsi:type="dcterms:W3CDTF">2026-07-15T18:52:00Z</dcterms:modified>
</cp:coreProperties>
</file>